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附件1 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              </w:t>
      </w:r>
      <w:r>
        <w:rPr>
          <w:rFonts w:hint="eastAsia"/>
          <w:b/>
          <w:sz w:val="36"/>
          <w:szCs w:val="36"/>
        </w:rPr>
        <w:t>报 名 登 记 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9"/>
        <w:gridCol w:w="993"/>
        <w:gridCol w:w="193"/>
        <w:gridCol w:w="428"/>
        <w:gridCol w:w="824"/>
        <w:gridCol w:w="838"/>
        <w:gridCol w:w="426"/>
        <w:gridCol w:w="970"/>
        <w:gridCol w:w="358"/>
        <w:gridCol w:w="1349"/>
        <w:gridCol w:w="223"/>
        <w:gridCol w:w="315"/>
        <w:gridCol w:w="1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家庭住址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文化程度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作时间</w:t>
            </w:r>
          </w:p>
        </w:tc>
        <w:tc>
          <w:tcPr>
            <w:tcW w:w="394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firstLine="40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>年参加工作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b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>应届生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婚姻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状况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语言能力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熟练操作的软件</w:t>
            </w:r>
          </w:p>
        </w:tc>
        <w:tc>
          <w:tcPr>
            <w:tcW w:w="467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历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394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毕业院校及专业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所获学历学位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员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594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本人实习/工作简历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384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单  位  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  务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有何特长</w:t>
            </w:r>
          </w:p>
        </w:tc>
        <w:tc>
          <w:tcPr>
            <w:tcW w:w="719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SimSun" w:hAnsi="SimSun"/>
                <w:b/>
                <w:sz w:val="20"/>
                <w:szCs w:val="20"/>
              </w:rPr>
              <w:t xml:space="preserve">应聘岗位 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期望薪资（税前）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23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信息真实无误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本人签字确认</w:t>
            </w:r>
          </w:p>
        </w:tc>
        <w:tc>
          <w:tcPr>
            <w:tcW w:w="719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spacing w:line="580" w:lineRule="exact"/>
        <w:rPr>
          <w:sz w:val="10"/>
          <w:szCs w:val="1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Microsoft YaHe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NjRlNGUyMDkxYmM3MjljN2RjY2JjZGJlOGQ1MmUifQ=="/>
  </w:docVars>
  <w:rsids>
    <w:rsidRoot w:val="00A575B1"/>
    <w:rsid w:val="00043975"/>
    <w:rsid w:val="000667DE"/>
    <w:rsid w:val="001924D7"/>
    <w:rsid w:val="00377076"/>
    <w:rsid w:val="00425DC1"/>
    <w:rsid w:val="00561F8F"/>
    <w:rsid w:val="00607DF9"/>
    <w:rsid w:val="006F6393"/>
    <w:rsid w:val="00996529"/>
    <w:rsid w:val="009D1775"/>
    <w:rsid w:val="00A575B1"/>
    <w:rsid w:val="00B11BD3"/>
    <w:rsid w:val="00CC57A8"/>
    <w:rsid w:val="00E07066"/>
    <w:rsid w:val="03DE3CAC"/>
    <w:rsid w:val="047168CE"/>
    <w:rsid w:val="05571F68"/>
    <w:rsid w:val="056A3A4A"/>
    <w:rsid w:val="05D84E57"/>
    <w:rsid w:val="07CB0304"/>
    <w:rsid w:val="098470A4"/>
    <w:rsid w:val="0A6B24C9"/>
    <w:rsid w:val="0D292492"/>
    <w:rsid w:val="0E8B67DF"/>
    <w:rsid w:val="0F056591"/>
    <w:rsid w:val="0F664636"/>
    <w:rsid w:val="101F18D4"/>
    <w:rsid w:val="11397CC9"/>
    <w:rsid w:val="12A14823"/>
    <w:rsid w:val="12FB3F33"/>
    <w:rsid w:val="134F1C68"/>
    <w:rsid w:val="13854144"/>
    <w:rsid w:val="16F07B27"/>
    <w:rsid w:val="17253C74"/>
    <w:rsid w:val="175E6FF9"/>
    <w:rsid w:val="1A420D58"/>
    <w:rsid w:val="1D247CDF"/>
    <w:rsid w:val="202B28D6"/>
    <w:rsid w:val="205621F1"/>
    <w:rsid w:val="2059498F"/>
    <w:rsid w:val="266B4058"/>
    <w:rsid w:val="297840D8"/>
    <w:rsid w:val="2ABC7FF4"/>
    <w:rsid w:val="2B9543C5"/>
    <w:rsid w:val="2C3D1DE1"/>
    <w:rsid w:val="2D35408E"/>
    <w:rsid w:val="2F544C9F"/>
    <w:rsid w:val="329A020A"/>
    <w:rsid w:val="33680D19"/>
    <w:rsid w:val="33D877C7"/>
    <w:rsid w:val="348E5022"/>
    <w:rsid w:val="387A7301"/>
    <w:rsid w:val="39B76556"/>
    <w:rsid w:val="3A644800"/>
    <w:rsid w:val="3C2B4A57"/>
    <w:rsid w:val="43B6787E"/>
    <w:rsid w:val="43C24475"/>
    <w:rsid w:val="43D30430"/>
    <w:rsid w:val="471F19A0"/>
    <w:rsid w:val="4BB13960"/>
    <w:rsid w:val="4EFA079A"/>
    <w:rsid w:val="4F9273F2"/>
    <w:rsid w:val="4FBA24A4"/>
    <w:rsid w:val="50EA49AE"/>
    <w:rsid w:val="517B3EB5"/>
    <w:rsid w:val="52C673B2"/>
    <w:rsid w:val="543071D9"/>
    <w:rsid w:val="54D9161F"/>
    <w:rsid w:val="555E1B24"/>
    <w:rsid w:val="55F54236"/>
    <w:rsid w:val="56621744"/>
    <w:rsid w:val="56D13F81"/>
    <w:rsid w:val="5A24333C"/>
    <w:rsid w:val="5A6B7822"/>
    <w:rsid w:val="5C3B496D"/>
    <w:rsid w:val="5C981DBF"/>
    <w:rsid w:val="5DE52DE2"/>
    <w:rsid w:val="5E57092E"/>
    <w:rsid w:val="5ED115B9"/>
    <w:rsid w:val="5F1B7866"/>
    <w:rsid w:val="5F2C1B2D"/>
    <w:rsid w:val="5FD0361E"/>
    <w:rsid w:val="6186668A"/>
    <w:rsid w:val="620F042E"/>
    <w:rsid w:val="64E8140A"/>
    <w:rsid w:val="662B5A52"/>
    <w:rsid w:val="68460921"/>
    <w:rsid w:val="6AD93CCF"/>
    <w:rsid w:val="6C33740F"/>
    <w:rsid w:val="6CC91B21"/>
    <w:rsid w:val="6EAD34A8"/>
    <w:rsid w:val="6F850C85"/>
    <w:rsid w:val="7064403B"/>
    <w:rsid w:val="72677E12"/>
    <w:rsid w:val="72EB27F1"/>
    <w:rsid w:val="74806F69"/>
    <w:rsid w:val="75CF01A8"/>
    <w:rsid w:val="76124539"/>
    <w:rsid w:val="76DD00C8"/>
    <w:rsid w:val="76EE1B1D"/>
    <w:rsid w:val="76F0487A"/>
    <w:rsid w:val="77D524BF"/>
    <w:rsid w:val="787768D5"/>
    <w:rsid w:val="798D1932"/>
    <w:rsid w:val="79A96F62"/>
    <w:rsid w:val="79D1206A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autoRedefine/>
    <w:qFormat/>
    <w:uiPriority w:val="0"/>
    <w:rPr>
      <w:i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14</TotalTime>
  <ScaleCrop>false</ScaleCrop>
  <LinksUpToDate>false</LinksUpToDate>
  <CharactersWithSpaces>355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2022-11-01T02:16:00Z</dcterms:created>
  <dc:creator>汤彧</dc:creator>
  <cp:lastModifiedBy>沈乐</cp:lastModifiedBy>
  <cp:lastPrinted>2022-09-01T02:42:00Z</cp:lastPrinted>
  <dcterms:modified xsi:type="dcterms:W3CDTF">2024-03-30T07:54:17Z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4B8C9134CB004177BFE4981E90D50077_13</vt:lpwstr>
  </property>
</Properties>
</file>