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3" w:rsidRDefault="00E862FA">
      <w:pPr>
        <w:adjustRightInd w:val="0"/>
        <w:snapToGrid w:val="0"/>
        <w:spacing w:afterLines="50" w:after="15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F3FD3" w:rsidRDefault="00E862F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张家港市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暨阳安全生产培训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有限公司</w:t>
      </w:r>
    </w:p>
    <w:p w:rsidR="003F3FD3" w:rsidRDefault="00E862F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公开招聘工作人员报名登记表</w:t>
      </w:r>
      <w:bookmarkEnd w:id="0"/>
    </w:p>
    <w:p w:rsidR="003F3FD3" w:rsidRDefault="00E862FA">
      <w:pPr>
        <w:spacing w:line="520" w:lineRule="exact"/>
        <w:rPr>
          <w:rFonts w:ascii="Times New Roman" w:eastAsia="仿宋_GB2312" w:hAnsi="Times New Roman" w:cs="仿宋_GB2312"/>
          <w:b/>
          <w:bCs/>
          <w:color w:val="000000"/>
          <w:szCs w:val="21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报考岗位：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 xml:space="preserve">                       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岗位代码：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 xml:space="preserve"> </w:t>
      </w:r>
    </w:p>
    <w:tbl>
      <w:tblPr>
        <w:tblW w:w="97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40"/>
        <w:gridCol w:w="633"/>
        <w:gridCol w:w="570"/>
        <w:gridCol w:w="507"/>
        <w:gridCol w:w="392"/>
        <w:gridCol w:w="871"/>
        <w:gridCol w:w="373"/>
        <w:gridCol w:w="704"/>
        <w:gridCol w:w="727"/>
        <w:gridCol w:w="1537"/>
        <w:gridCol w:w="1952"/>
      </w:tblGrid>
      <w:tr w:rsidR="003F3FD3">
        <w:trPr>
          <w:cantSplit/>
          <w:trHeight w:val="54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照片</w:t>
            </w:r>
          </w:p>
        </w:tc>
      </w:tr>
      <w:tr w:rsidR="003F3FD3">
        <w:trPr>
          <w:cantSplit/>
          <w:trHeight w:val="54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</w:tr>
      <w:tr w:rsidR="003F3FD3">
        <w:trPr>
          <w:cantSplit/>
          <w:trHeight w:val="54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24"/>
                <w:szCs w:val="21"/>
              </w:rPr>
              <w:t>政治面貌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</w:tr>
      <w:tr w:rsidR="003F3FD3">
        <w:trPr>
          <w:cantSplit/>
          <w:trHeight w:val="54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</w:tr>
      <w:tr w:rsidR="003F3FD3">
        <w:trPr>
          <w:cantSplit/>
          <w:trHeight w:val="54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cantSplit/>
          <w:trHeight w:val="545"/>
          <w:jc w:val="center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学历</w:t>
            </w:r>
          </w:p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全日制</w:t>
            </w:r>
          </w:p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cantSplit/>
          <w:trHeight w:val="545"/>
          <w:jc w:val="center"/>
        </w:trPr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在职</w:t>
            </w:r>
          </w:p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cantSplit/>
          <w:trHeight w:val="545"/>
          <w:jc w:val="center"/>
        </w:trPr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专业技术职称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trHeight w:val="103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F3FD3" w:rsidRDefault="00E862FA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FD3" w:rsidRDefault="00E862FA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学校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生（职务）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从高中填起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）</w:t>
            </w:r>
          </w:p>
          <w:p w:rsidR="003F3FD3" w:rsidRDefault="00E862FA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实习情况（应届毕业生填写）</w:t>
            </w:r>
          </w:p>
          <w:p w:rsidR="003F3FD3" w:rsidRDefault="00E862FA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办事员（职务）</w:t>
            </w:r>
          </w:p>
        </w:tc>
      </w:tr>
      <w:tr w:rsidR="003F3FD3">
        <w:trPr>
          <w:trHeight w:val="153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F3FD3" w:rsidRDefault="00E862FA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荣誉获奖情况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FD3" w:rsidRDefault="003F3FD3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cantSplit/>
          <w:trHeight w:val="401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F3FD3" w:rsidRDefault="00E862FA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3F3FD3">
        <w:trPr>
          <w:cantSplit/>
          <w:trHeight w:val="401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cantSplit/>
          <w:trHeight w:val="401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cantSplit/>
          <w:trHeight w:val="401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3F3FD3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F3FD3">
        <w:trPr>
          <w:trHeight w:val="1519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D3" w:rsidRDefault="00E862FA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本人承诺：上述内容均为真实、有效，本人对信息的真实性负责。</w:t>
            </w:r>
          </w:p>
          <w:p w:rsidR="003F3FD3" w:rsidRDefault="003F3FD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3F3FD3" w:rsidRDefault="00E862FA">
            <w:pPr>
              <w:wordWrap w:val="0"/>
              <w:spacing w:line="300" w:lineRule="exact"/>
              <w:jc w:val="righ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报名人（签名）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</w:t>
            </w:r>
          </w:p>
          <w:p w:rsidR="003F3FD3" w:rsidRDefault="00E862FA">
            <w:pPr>
              <w:wordWrap w:val="0"/>
              <w:spacing w:line="300" w:lineRule="exact"/>
              <w:jc w:val="right"/>
              <w:rPr>
                <w:rFonts w:ascii="Times New Roman" w:eastAsia="仿宋_GB2312" w:hAnsi="Times New Roman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</w:t>
            </w:r>
          </w:p>
        </w:tc>
      </w:tr>
    </w:tbl>
    <w:p w:rsidR="003F3FD3" w:rsidRDefault="003F3FD3">
      <w:pPr>
        <w:tabs>
          <w:tab w:val="left" w:pos="5616"/>
        </w:tabs>
        <w:jc w:val="left"/>
      </w:pPr>
    </w:p>
    <w:sectPr w:rsidR="003F3FD3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FA" w:rsidRDefault="00E862FA">
      <w:r>
        <w:separator/>
      </w:r>
    </w:p>
  </w:endnote>
  <w:endnote w:type="continuationSeparator" w:id="0">
    <w:p w:rsidR="00E862FA" w:rsidRDefault="00E8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77F300B-9C61-48B3-A127-034CE4C6B0F7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124B4D83-D9B4-45DE-8158-A2EF6F1D4DFE}"/>
    <w:embedBold r:id="rId3" w:subsetted="1" w:fontKey="{A5EB9199-07FF-4F94-86A8-2D072CA3E74D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4" w:subsetted="1" w:fontKey="{6CBFDC36-0B33-411C-BD56-5EE5C7E9E3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D3" w:rsidRDefault="00E862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3FD3" w:rsidRDefault="00E862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7A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F3FD3" w:rsidRDefault="00E862FA">
                    <w:pPr>
                      <w:pStyle w:val="a3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F7A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FA" w:rsidRDefault="00E862FA">
      <w:r>
        <w:separator/>
      </w:r>
    </w:p>
  </w:footnote>
  <w:footnote w:type="continuationSeparator" w:id="0">
    <w:p w:rsidR="00E862FA" w:rsidRDefault="00E8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550C6"/>
    <w:multiLevelType w:val="singleLevel"/>
    <w:tmpl w:val="DE3550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5C73A5"/>
    <w:multiLevelType w:val="singleLevel"/>
    <w:tmpl w:val="6B5C73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xMDNjODc3ZDNmODllNzAyY2YyMmY1MTY4ODM5NzIifQ=="/>
  </w:docVars>
  <w:rsids>
    <w:rsidRoot w:val="003F3FD3"/>
    <w:rsid w:val="003F3FD3"/>
    <w:rsid w:val="00BF7A66"/>
    <w:rsid w:val="00D52804"/>
    <w:rsid w:val="00E862FA"/>
    <w:rsid w:val="0DC61329"/>
    <w:rsid w:val="110A25FB"/>
    <w:rsid w:val="156A0286"/>
    <w:rsid w:val="178157FD"/>
    <w:rsid w:val="1846635C"/>
    <w:rsid w:val="18C7229D"/>
    <w:rsid w:val="1C7F6D9F"/>
    <w:rsid w:val="1CAB209F"/>
    <w:rsid w:val="20FA546A"/>
    <w:rsid w:val="22AC240F"/>
    <w:rsid w:val="295378E5"/>
    <w:rsid w:val="2AEC0330"/>
    <w:rsid w:val="2BB218BF"/>
    <w:rsid w:val="2E3E4EE4"/>
    <w:rsid w:val="2FDD073B"/>
    <w:rsid w:val="331E002D"/>
    <w:rsid w:val="33945FB2"/>
    <w:rsid w:val="370B144A"/>
    <w:rsid w:val="387F23D0"/>
    <w:rsid w:val="3E777BF9"/>
    <w:rsid w:val="3FD64CB9"/>
    <w:rsid w:val="407D51BB"/>
    <w:rsid w:val="43814137"/>
    <w:rsid w:val="49E72DEA"/>
    <w:rsid w:val="4AFC5222"/>
    <w:rsid w:val="4BB9615E"/>
    <w:rsid w:val="54640C31"/>
    <w:rsid w:val="54FA29C0"/>
    <w:rsid w:val="5596730D"/>
    <w:rsid w:val="59C3486F"/>
    <w:rsid w:val="5A717148"/>
    <w:rsid w:val="5C815878"/>
    <w:rsid w:val="5CD342B2"/>
    <w:rsid w:val="5D3C6862"/>
    <w:rsid w:val="620B31F4"/>
    <w:rsid w:val="629F2C98"/>
    <w:rsid w:val="63E35C42"/>
    <w:rsid w:val="684D71D8"/>
    <w:rsid w:val="68DC37E9"/>
    <w:rsid w:val="69B45458"/>
    <w:rsid w:val="6CED6924"/>
    <w:rsid w:val="6E021E51"/>
    <w:rsid w:val="757344D2"/>
    <w:rsid w:val="7591069D"/>
    <w:rsid w:val="7783132F"/>
    <w:rsid w:val="7B877D29"/>
    <w:rsid w:val="7EC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150BF"/>
  <w15:docId w15:val="{A2BCC855-1F6E-4194-8491-69F4EDC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acter">
    <w:name w:val="charact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ygh</cp:lastModifiedBy>
  <cp:revision>2</cp:revision>
  <cp:lastPrinted>2023-05-23T06:03:00Z</cp:lastPrinted>
  <dcterms:created xsi:type="dcterms:W3CDTF">2023-06-05T01:04:00Z</dcterms:created>
  <dcterms:modified xsi:type="dcterms:W3CDTF">2023-06-05T01:04:00Z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205130152_cloud</vt:lpwstr>
  </property>
  <property fmtid="{D5CDD505-2E9C-101B-9397-08002B2CF9AE}" pid="4" name="ICV">
    <vt:lpwstr>EAF7474A5FA44FCFB5EDB69E1E4DECEA</vt:lpwstr>
  </property>
</Properties>
</file>