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3E57" w14:textId="678C005C" w:rsidR="00BA6032" w:rsidRDefault="00BA6032" w:rsidP="00BA6032">
      <w:pPr>
        <w:spacing w:line="500" w:lineRule="exact"/>
        <w:ind w:left="-357" w:rightChars="-175" w:right="-368"/>
        <w:jc w:val="center"/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202</w:t>
      </w:r>
      <w:r w:rsidR="00051909"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3</w:t>
      </w: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年苏州高铁新城（北河泾街道）公开招聘</w:t>
      </w:r>
    </w:p>
    <w:p w14:paraId="6493992C" w14:textId="77777777" w:rsidR="00BA6032" w:rsidRDefault="00BA6032" w:rsidP="00BA6032">
      <w:pPr>
        <w:spacing w:line="500" w:lineRule="exact"/>
        <w:ind w:left="-357" w:rightChars="-175" w:right="-368"/>
        <w:jc w:val="center"/>
        <w:rPr>
          <w:rFonts w:ascii="Times New Roman" w:eastAsia="方正小标宋_GBK" w:hAnsi="Times New Roman"/>
          <w:b/>
          <w:w w:val="9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社区工作人员报名登记表</w:t>
      </w:r>
    </w:p>
    <w:p w14:paraId="0968D684" w14:textId="7D687A7B" w:rsidR="00694981" w:rsidRDefault="00BA6032">
      <w:pPr>
        <w:spacing w:line="300" w:lineRule="exact"/>
        <w:ind w:leftChars="-171" w:left="-359" w:rightChars="-175" w:right="-368" w:firstLineChars="100" w:firstLine="240"/>
        <w:rPr>
          <w:rFonts w:ascii="仿宋_GB2312" w:eastAsia="仿宋_GB2312" w:hAnsiTheme="majorEastAsia"/>
          <w:b/>
          <w:w w:val="90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岗位代码：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694981" w14:paraId="62B95FB4" w14:textId="77777777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14:paraId="15FA4DB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 w14:paraId="3E84FF9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4DF29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 w14:paraId="3C6131B3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BC707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  生</w:t>
            </w:r>
          </w:p>
          <w:p w14:paraId="1334BB7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  月</w:t>
            </w:r>
          </w:p>
        </w:tc>
        <w:tc>
          <w:tcPr>
            <w:tcW w:w="1276" w:type="dxa"/>
            <w:vAlign w:val="center"/>
          </w:tcPr>
          <w:p w14:paraId="69096DEB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29CAC37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20C07FF" w14:textId="77777777">
        <w:trPr>
          <w:cantSplit/>
          <w:trHeight w:hRule="exact" w:val="805"/>
          <w:jc w:val="center"/>
        </w:trPr>
        <w:tc>
          <w:tcPr>
            <w:tcW w:w="1480" w:type="dxa"/>
            <w:vAlign w:val="center"/>
          </w:tcPr>
          <w:p w14:paraId="7C99746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 w14:paraId="261452F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C0823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参加工</w:t>
            </w:r>
          </w:p>
          <w:p w14:paraId="18502457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vAlign w:val="center"/>
          </w:tcPr>
          <w:p w14:paraId="558EE576" w14:textId="77777777" w:rsidR="00694981" w:rsidRDefault="00BA6032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6605C11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  治</w:t>
            </w:r>
          </w:p>
          <w:p w14:paraId="05CEB9A0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面  貌</w:t>
            </w:r>
          </w:p>
        </w:tc>
        <w:tc>
          <w:tcPr>
            <w:tcW w:w="1276" w:type="dxa"/>
            <w:vAlign w:val="center"/>
          </w:tcPr>
          <w:p w14:paraId="66B3F02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2011483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00C91229" w14:textId="77777777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14:paraId="329BAD4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vAlign w:val="center"/>
          </w:tcPr>
          <w:p w14:paraId="19548A37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4723A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资  格</w:t>
            </w:r>
          </w:p>
          <w:p w14:paraId="532F253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  书</w:t>
            </w:r>
          </w:p>
        </w:tc>
        <w:tc>
          <w:tcPr>
            <w:tcW w:w="1134" w:type="dxa"/>
            <w:vAlign w:val="center"/>
          </w:tcPr>
          <w:p w14:paraId="52B48D1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6B0A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育</w:t>
            </w:r>
          </w:p>
          <w:p w14:paraId="7704FBE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14:paraId="1541583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06E0FFF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18B180E4" w14:textId="77777777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14:paraId="3CCA576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  高</w:t>
            </w:r>
          </w:p>
          <w:p w14:paraId="3988FB11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体  重</w:t>
            </w:r>
          </w:p>
        </w:tc>
        <w:tc>
          <w:tcPr>
            <w:tcW w:w="1418" w:type="dxa"/>
            <w:vAlign w:val="center"/>
          </w:tcPr>
          <w:p w14:paraId="571493E4" w14:textId="77777777" w:rsidR="00694981" w:rsidRDefault="00694981">
            <w:pPr>
              <w:spacing w:line="300" w:lineRule="exact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7A6E11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  称</w:t>
            </w:r>
          </w:p>
        </w:tc>
        <w:tc>
          <w:tcPr>
            <w:tcW w:w="1134" w:type="dxa"/>
            <w:vAlign w:val="center"/>
          </w:tcPr>
          <w:p w14:paraId="32DD4CA8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291A2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期  望</w:t>
            </w:r>
          </w:p>
          <w:p w14:paraId="1F29F46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薪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酬</w:t>
            </w:r>
          </w:p>
        </w:tc>
        <w:tc>
          <w:tcPr>
            <w:tcW w:w="1276" w:type="dxa"/>
            <w:vAlign w:val="center"/>
          </w:tcPr>
          <w:p w14:paraId="2792EE1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4AC5935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2C7342FB" w14:textId="77777777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14:paraId="6CAA64F8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全日制教育</w:t>
            </w:r>
          </w:p>
          <w:p w14:paraId="5FF07C7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27E4FE7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02C50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毕业院校</w:t>
            </w:r>
          </w:p>
          <w:p w14:paraId="604DF81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2A341E18" w14:textId="77777777" w:rsidR="00694981" w:rsidRDefault="0069498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4981" w14:paraId="54980848" w14:textId="77777777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14:paraId="5CDD5CD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在职教育</w:t>
            </w:r>
          </w:p>
          <w:p w14:paraId="334087A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4DA073F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8EDA2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毕业院校</w:t>
            </w:r>
          </w:p>
          <w:p w14:paraId="4654B05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39FDB1B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A5AD1A5" w14:textId="77777777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6782989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现单位</w:t>
            </w:r>
          </w:p>
          <w:p w14:paraId="1824719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773" w:type="dxa"/>
            <w:gridSpan w:val="6"/>
            <w:vAlign w:val="center"/>
          </w:tcPr>
          <w:p w14:paraId="492638B8" w14:textId="77777777" w:rsidR="00694981" w:rsidRDefault="00694981">
            <w:pPr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1787CA9" w14:textId="77777777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692988D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外  语</w:t>
            </w:r>
          </w:p>
          <w:p w14:paraId="7974BC5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水  平</w:t>
            </w:r>
          </w:p>
        </w:tc>
        <w:tc>
          <w:tcPr>
            <w:tcW w:w="3544" w:type="dxa"/>
            <w:gridSpan w:val="3"/>
            <w:vAlign w:val="center"/>
          </w:tcPr>
          <w:p w14:paraId="0E6AFE1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D57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箱</w:t>
            </w:r>
          </w:p>
          <w:p w14:paraId="36E4A5B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3095" w:type="dxa"/>
            <w:gridSpan w:val="2"/>
            <w:vAlign w:val="center"/>
          </w:tcPr>
          <w:p w14:paraId="7CB5B1F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50E6F2B" w14:textId="77777777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14:paraId="6653410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  份</w:t>
            </w:r>
          </w:p>
          <w:p w14:paraId="22F2770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  号</w:t>
            </w:r>
          </w:p>
        </w:tc>
        <w:tc>
          <w:tcPr>
            <w:tcW w:w="3544" w:type="dxa"/>
            <w:gridSpan w:val="3"/>
            <w:vAlign w:val="center"/>
          </w:tcPr>
          <w:p w14:paraId="4ACCCD9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F8CED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  系</w:t>
            </w:r>
          </w:p>
          <w:p w14:paraId="3D24AB0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3095" w:type="dxa"/>
            <w:gridSpan w:val="2"/>
            <w:vAlign w:val="center"/>
          </w:tcPr>
          <w:p w14:paraId="42C32FD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9082BCE" w14:textId="77777777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14:paraId="25CBA35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现户口</w:t>
            </w:r>
          </w:p>
          <w:p w14:paraId="1045BE23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14:paraId="5E9BF86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95E11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现居住</w:t>
            </w:r>
          </w:p>
          <w:p w14:paraId="30E8D60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地  址</w:t>
            </w:r>
          </w:p>
        </w:tc>
        <w:tc>
          <w:tcPr>
            <w:tcW w:w="3095" w:type="dxa"/>
            <w:gridSpan w:val="2"/>
            <w:vAlign w:val="center"/>
          </w:tcPr>
          <w:p w14:paraId="6F674D2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</w:tr>
      <w:tr w:rsidR="00694981" w14:paraId="284F8AEA" w14:textId="77777777">
        <w:trPr>
          <w:cantSplit/>
          <w:trHeight w:val="5083"/>
          <w:jc w:val="center"/>
        </w:trPr>
        <w:tc>
          <w:tcPr>
            <w:tcW w:w="1480" w:type="dxa"/>
            <w:vAlign w:val="center"/>
          </w:tcPr>
          <w:p w14:paraId="79857F3C" w14:textId="77777777" w:rsidR="00694981" w:rsidRDefault="00BA6032">
            <w:pPr>
              <w:overflowPunct w:val="0"/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学习和工作简历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（从大中专院校开始填起）</w:t>
            </w:r>
          </w:p>
          <w:p w14:paraId="116F153D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6D8E8320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14:paraId="0F4944C9" w14:textId="77777777" w:rsidR="00694981" w:rsidRDefault="00694981">
            <w:pPr>
              <w:spacing w:line="500" w:lineRule="exact"/>
              <w:jc w:val="lef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08E084B3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</w:tr>
    </w:tbl>
    <w:p w14:paraId="0E90FC37" w14:textId="77777777" w:rsidR="00694981" w:rsidRDefault="00694981">
      <w:pPr>
        <w:spacing w:line="300" w:lineRule="exact"/>
        <w:rPr>
          <w:rFonts w:ascii="仿宋_GB2312" w:eastAsia="仿宋_GB2312" w:hAnsiTheme="minorEastAsia"/>
          <w:sz w:val="24"/>
          <w:szCs w:val="24"/>
        </w:rPr>
        <w:sectPr w:rsidR="00694981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079"/>
        <w:gridCol w:w="1030"/>
        <w:gridCol w:w="894"/>
        <w:gridCol w:w="3881"/>
      </w:tblGrid>
      <w:tr w:rsidR="00694981" w14:paraId="1EBF3310" w14:textId="77777777">
        <w:trPr>
          <w:trHeight w:val="544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6B288F3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E0B0487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7B976E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11336D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92A9A8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278475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6B56201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621AB8E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主要工作</w:t>
            </w:r>
          </w:p>
          <w:p w14:paraId="36342A98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业绩及项目成果描述</w:t>
            </w:r>
          </w:p>
          <w:p w14:paraId="0A52D74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71A3C6D" w14:textId="77777777" w:rsidR="00694981" w:rsidRDefault="00694981">
            <w:pPr>
              <w:spacing w:line="500" w:lineRule="exact"/>
              <w:jc w:val="lef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348CF5D1" w14:textId="77777777" w:rsidR="00694981" w:rsidRDefault="00694981">
            <w:pPr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AB3067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807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816A203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家庭主要</w:t>
            </w:r>
          </w:p>
          <w:p w14:paraId="0752259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成员及重</w:t>
            </w:r>
          </w:p>
          <w:p w14:paraId="75788C7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要社会关</w:t>
            </w:r>
          </w:p>
          <w:p w14:paraId="2CB161B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系（父母、配偶、子女等）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vAlign w:val="center"/>
          </w:tcPr>
          <w:p w14:paraId="2BFE4AA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14:paraId="5583943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30" w:type="dxa"/>
            <w:tcBorders>
              <w:top w:val="nil"/>
            </w:tcBorders>
            <w:vAlign w:val="center"/>
          </w:tcPr>
          <w:p w14:paraId="33DA7CE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14:paraId="5FF702E9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政治</w:t>
            </w:r>
          </w:p>
          <w:p w14:paraId="22377FA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3881" w:type="dxa"/>
            <w:tcBorders>
              <w:top w:val="nil"/>
            </w:tcBorders>
            <w:vAlign w:val="center"/>
          </w:tcPr>
          <w:p w14:paraId="462A2AA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694981" w14:paraId="02FA1F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672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210C9745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B13EBD5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464B4C4E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1BB24F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3866017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252120F5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D0D203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1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508D1E88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0D92A2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3633672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D09DB9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E3B5E65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6A11771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221A41C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5B99D9D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846CA3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0EC9B51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B361EC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646D0AC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5C00205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E47719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6459249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ADE67E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51453D6B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85221A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1E250E6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52464EBC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421EB4A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143"/>
        </w:trPr>
        <w:tc>
          <w:tcPr>
            <w:tcW w:w="9260" w:type="dxa"/>
            <w:gridSpan w:val="6"/>
            <w:tcBorders>
              <w:bottom w:val="single" w:sz="12" w:space="0" w:color="auto"/>
            </w:tcBorders>
            <w:vAlign w:val="center"/>
          </w:tcPr>
          <w:p w14:paraId="45DC9766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3AA90816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本人承诺如录用后及时到岗，并同意根据工作实际情况，服从岗位调剂。</w:t>
            </w:r>
          </w:p>
          <w:p w14:paraId="01A7FA47" w14:textId="77777777" w:rsidR="00694981" w:rsidRDefault="00694981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14:paraId="243937CF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 月  日</w:t>
            </w:r>
          </w:p>
        </w:tc>
      </w:tr>
    </w:tbl>
    <w:p w14:paraId="2F052F57" w14:textId="77777777" w:rsidR="00694981" w:rsidRDefault="00694981">
      <w:pPr>
        <w:spacing w:line="20" w:lineRule="exact"/>
      </w:pPr>
    </w:p>
    <w:p w14:paraId="74F5F578" w14:textId="77777777" w:rsidR="00694981" w:rsidRDefault="00BA6032">
      <w:pPr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eastAsia="仿宋_GB2312"/>
          <w:sz w:val="24"/>
        </w:rPr>
        <w:t>注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>报名表限定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页以内</w:t>
      </w:r>
    </w:p>
    <w:sectPr w:rsidR="0069498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BEF7" w14:textId="77777777" w:rsidR="00BA6032" w:rsidRDefault="00BA6032" w:rsidP="00BA6032">
      <w:r>
        <w:separator/>
      </w:r>
    </w:p>
  </w:endnote>
  <w:endnote w:type="continuationSeparator" w:id="0">
    <w:p w14:paraId="4CC50DAA" w14:textId="77777777" w:rsidR="00BA6032" w:rsidRDefault="00BA6032" w:rsidP="00BA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E6C5" w14:textId="77777777" w:rsidR="00BA6032" w:rsidRDefault="00BA6032" w:rsidP="00BA6032">
      <w:r>
        <w:separator/>
      </w:r>
    </w:p>
  </w:footnote>
  <w:footnote w:type="continuationSeparator" w:id="0">
    <w:p w14:paraId="149CE910" w14:textId="77777777" w:rsidR="00BA6032" w:rsidRDefault="00BA6032" w:rsidP="00BA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002"/>
    <w:rsid w:val="0000125C"/>
    <w:rsid w:val="00027825"/>
    <w:rsid w:val="00051909"/>
    <w:rsid w:val="00070557"/>
    <w:rsid w:val="000B51D1"/>
    <w:rsid w:val="0010116A"/>
    <w:rsid w:val="0011662F"/>
    <w:rsid w:val="001277A8"/>
    <w:rsid w:val="00134045"/>
    <w:rsid w:val="001524CC"/>
    <w:rsid w:val="00175013"/>
    <w:rsid w:val="00184002"/>
    <w:rsid w:val="001B25DC"/>
    <w:rsid w:val="001F1302"/>
    <w:rsid w:val="00296ACC"/>
    <w:rsid w:val="002B60BB"/>
    <w:rsid w:val="002E5F8B"/>
    <w:rsid w:val="00315F5F"/>
    <w:rsid w:val="003635E0"/>
    <w:rsid w:val="00371DA1"/>
    <w:rsid w:val="00377DDA"/>
    <w:rsid w:val="00380B6C"/>
    <w:rsid w:val="003D2F13"/>
    <w:rsid w:val="003F3844"/>
    <w:rsid w:val="00480968"/>
    <w:rsid w:val="004B7645"/>
    <w:rsid w:val="004D3AA3"/>
    <w:rsid w:val="00505AE4"/>
    <w:rsid w:val="005103D2"/>
    <w:rsid w:val="00526330"/>
    <w:rsid w:val="005311C3"/>
    <w:rsid w:val="00553E47"/>
    <w:rsid w:val="00563A68"/>
    <w:rsid w:val="005B3354"/>
    <w:rsid w:val="005C2AB1"/>
    <w:rsid w:val="005C408C"/>
    <w:rsid w:val="006256F7"/>
    <w:rsid w:val="006402B7"/>
    <w:rsid w:val="00640C8B"/>
    <w:rsid w:val="00694981"/>
    <w:rsid w:val="006C7788"/>
    <w:rsid w:val="006D7B4E"/>
    <w:rsid w:val="006E5D6A"/>
    <w:rsid w:val="006E7F66"/>
    <w:rsid w:val="006F229C"/>
    <w:rsid w:val="006F2F45"/>
    <w:rsid w:val="00757B93"/>
    <w:rsid w:val="00782B1F"/>
    <w:rsid w:val="007E4DBE"/>
    <w:rsid w:val="00800D5D"/>
    <w:rsid w:val="00813FDE"/>
    <w:rsid w:val="008206F0"/>
    <w:rsid w:val="0090168B"/>
    <w:rsid w:val="0090194D"/>
    <w:rsid w:val="00907FB7"/>
    <w:rsid w:val="009311F4"/>
    <w:rsid w:val="009E1ABC"/>
    <w:rsid w:val="00A146E4"/>
    <w:rsid w:val="00A34B58"/>
    <w:rsid w:val="00A73CC9"/>
    <w:rsid w:val="00AB5BF5"/>
    <w:rsid w:val="00AD5BA7"/>
    <w:rsid w:val="00AE70F5"/>
    <w:rsid w:val="00B053B9"/>
    <w:rsid w:val="00B9625A"/>
    <w:rsid w:val="00BA39A0"/>
    <w:rsid w:val="00BA6032"/>
    <w:rsid w:val="00BB1D7B"/>
    <w:rsid w:val="00BD4B2A"/>
    <w:rsid w:val="00C053F9"/>
    <w:rsid w:val="00C11A05"/>
    <w:rsid w:val="00C7064D"/>
    <w:rsid w:val="00C87252"/>
    <w:rsid w:val="00C92234"/>
    <w:rsid w:val="00CC0F8B"/>
    <w:rsid w:val="00CD3771"/>
    <w:rsid w:val="00D5115B"/>
    <w:rsid w:val="00D51F66"/>
    <w:rsid w:val="00D5380E"/>
    <w:rsid w:val="00D87247"/>
    <w:rsid w:val="00D93030"/>
    <w:rsid w:val="00DC1A3D"/>
    <w:rsid w:val="00DC39C2"/>
    <w:rsid w:val="00E15887"/>
    <w:rsid w:val="00E769B8"/>
    <w:rsid w:val="00E871C9"/>
    <w:rsid w:val="00E910C0"/>
    <w:rsid w:val="00E94383"/>
    <w:rsid w:val="00EF6E0D"/>
    <w:rsid w:val="00F05491"/>
    <w:rsid w:val="00F13A4B"/>
    <w:rsid w:val="00F52C6C"/>
    <w:rsid w:val="00F533F2"/>
    <w:rsid w:val="00F60800"/>
    <w:rsid w:val="00F7478C"/>
    <w:rsid w:val="00F767E7"/>
    <w:rsid w:val="00F92078"/>
    <w:rsid w:val="00FE746A"/>
    <w:rsid w:val="2AC948F0"/>
    <w:rsid w:val="407D6FBF"/>
    <w:rsid w:val="47F455DA"/>
    <w:rsid w:val="506F656C"/>
    <w:rsid w:val="54A5307F"/>
    <w:rsid w:val="5E093BF9"/>
    <w:rsid w:val="64E1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A332D"/>
  <w15:docId w15:val="{C3DDB6C6-C222-4CBA-B618-48978CA1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丛 伟</cp:lastModifiedBy>
  <cp:revision>22</cp:revision>
  <cp:lastPrinted>2021-02-09T03:16:00Z</cp:lastPrinted>
  <dcterms:created xsi:type="dcterms:W3CDTF">2021-02-09T03:28:00Z</dcterms:created>
  <dcterms:modified xsi:type="dcterms:W3CDTF">2023-03-14T05:40:00Z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B91562F132BA48CDA1E47D4B41D67EB0</vt:lpwstr>
  </property>
</Properties>
</file>