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B06" w:rsidRPr="00410B06" w:rsidRDefault="00410B06" w:rsidP="00410B06">
      <w:pPr>
        <w:widowControl/>
        <w:shd w:val="clear" w:color="auto" w:fill="FFFFFF"/>
        <w:spacing w:line="560" w:lineRule="atLeast"/>
        <w:ind w:left="6792" w:hanging="6240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bookmarkStart w:id="0" w:name="_GoBack"/>
      <w:bookmarkEnd w:id="0"/>
      <w:r w:rsidRPr="00410B06">
        <w:rPr>
          <w:rFonts w:ascii="宋体" w:eastAsia="宋体" w:hAnsi="宋体" w:cs="Times New Roman" w:hint="eastAsia"/>
          <w:b/>
          <w:bCs/>
          <w:color w:val="333333"/>
          <w:kern w:val="0"/>
          <w:sz w:val="24"/>
          <w:szCs w:val="24"/>
        </w:rPr>
        <w:t>报考岗位代码：</w:t>
      </w:r>
      <w:r w:rsidRPr="00410B06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 </w:t>
      </w:r>
      <w:r w:rsidRPr="00410B06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 </w:t>
      </w:r>
      <w:r w:rsidRPr="00410B06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  <w:u w:val="single"/>
        </w:rPr>
        <w:t> </w:t>
      </w:r>
      <w:r w:rsidRPr="00410B06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  <w:u w:val="single"/>
        </w:rPr>
        <w:t> </w:t>
      </w:r>
      <w:r w:rsidRPr="00410B06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  <w:u w:val="single"/>
        </w:rPr>
        <w:t> </w:t>
      </w:r>
      <w:r w:rsidRPr="00410B06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  <w:u w:val="single"/>
        </w:rPr>
        <w:t> </w:t>
      </w:r>
      <w:r w:rsidRPr="00410B06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  <w:u w:val="single"/>
        </w:rPr>
        <w:t> </w:t>
      </w:r>
    </w:p>
    <w:p w:rsidR="00410B06" w:rsidRPr="00410B06" w:rsidRDefault="00410B06" w:rsidP="00410B06">
      <w:pPr>
        <w:widowControl/>
        <w:shd w:val="clear" w:color="auto" w:fill="FFFFFF"/>
        <w:spacing w:line="600" w:lineRule="atLeast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410B06">
        <w:rPr>
          <w:rFonts w:ascii="宋体" w:eastAsia="宋体" w:hAnsi="宋体" w:cs="Times New Roman" w:hint="eastAsia"/>
          <w:b/>
          <w:bCs/>
          <w:color w:val="333333"/>
          <w:kern w:val="0"/>
          <w:sz w:val="44"/>
          <w:szCs w:val="44"/>
        </w:rPr>
        <w:t>吴江区公安局招录警务辅助人员报名表</w:t>
      </w:r>
    </w:p>
    <w:p w:rsidR="00410B06" w:rsidRPr="00410B06" w:rsidRDefault="00410B06" w:rsidP="00410B06">
      <w:pPr>
        <w:widowControl/>
        <w:shd w:val="clear" w:color="auto" w:fill="FFFFFF"/>
        <w:spacing w:line="240" w:lineRule="atLeas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410B06">
        <w:rPr>
          <w:rFonts w:ascii="宋体" w:eastAsia="宋体" w:hAnsi="宋体" w:cs="Times New Roman" w:hint="eastAsia"/>
          <w:b/>
          <w:bCs/>
          <w:color w:val="333333"/>
          <w:kern w:val="0"/>
          <w:szCs w:val="21"/>
        </w:rPr>
        <w:t>考生基本情况（考生填写）：</w:t>
      </w:r>
    </w:p>
    <w:tbl>
      <w:tblPr>
        <w:tblW w:w="10737" w:type="dxa"/>
        <w:tblInd w:w="-122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"/>
        <w:gridCol w:w="308"/>
        <w:gridCol w:w="1125"/>
        <w:gridCol w:w="237"/>
        <w:gridCol w:w="210"/>
        <w:gridCol w:w="956"/>
        <w:gridCol w:w="177"/>
        <w:gridCol w:w="657"/>
        <w:gridCol w:w="900"/>
        <w:gridCol w:w="796"/>
        <w:gridCol w:w="1030"/>
        <w:gridCol w:w="422"/>
        <w:gridCol w:w="869"/>
        <w:gridCol w:w="781"/>
        <w:gridCol w:w="1115"/>
      </w:tblGrid>
      <w:tr w:rsidR="00410B06" w:rsidRPr="00410B06" w:rsidTr="00801332">
        <w:trPr>
          <w:trHeight w:val="570"/>
        </w:trPr>
        <w:tc>
          <w:tcPr>
            <w:tcW w:w="14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B06" w:rsidRPr="00410B06" w:rsidRDefault="00410B06" w:rsidP="00410B06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姓 名</w:t>
            </w:r>
          </w:p>
        </w:tc>
        <w:tc>
          <w:tcPr>
            <w:tcW w:w="13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B06" w:rsidRPr="00410B06" w:rsidRDefault="00410B06" w:rsidP="00410B06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1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B06" w:rsidRPr="00410B06" w:rsidRDefault="00410B06" w:rsidP="00410B06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性 别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B06" w:rsidRPr="00410B06" w:rsidRDefault="00410B06" w:rsidP="00410B06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B06" w:rsidRPr="00410B06" w:rsidRDefault="00410B06" w:rsidP="00410B06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3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B06" w:rsidRPr="00410B06" w:rsidRDefault="00410B06" w:rsidP="00410B06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B06" w:rsidRPr="00410B06" w:rsidRDefault="00410B06" w:rsidP="00410B06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（照片）</w:t>
            </w:r>
          </w:p>
        </w:tc>
      </w:tr>
      <w:tr w:rsidR="00410B06" w:rsidRPr="00410B06" w:rsidTr="00801332">
        <w:trPr>
          <w:trHeight w:val="570"/>
        </w:trPr>
        <w:tc>
          <w:tcPr>
            <w:tcW w:w="14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B06" w:rsidRPr="00410B06" w:rsidRDefault="00410B06" w:rsidP="00410B06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民 族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B06" w:rsidRPr="00410B06" w:rsidRDefault="00410B06" w:rsidP="00410B06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B06" w:rsidRPr="00410B06" w:rsidRDefault="00410B06" w:rsidP="00410B06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B06" w:rsidRPr="00410B06" w:rsidRDefault="00410B06" w:rsidP="00410B06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B06" w:rsidRPr="00410B06" w:rsidRDefault="00410B06" w:rsidP="00410B06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3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B06" w:rsidRPr="00410B06" w:rsidRDefault="00410B06" w:rsidP="00410B06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B06" w:rsidRPr="00410B06" w:rsidRDefault="00410B06" w:rsidP="00410B06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410B06" w:rsidRPr="00410B06" w:rsidTr="00801332">
        <w:trPr>
          <w:trHeight w:val="570"/>
        </w:trPr>
        <w:tc>
          <w:tcPr>
            <w:tcW w:w="14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B06" w:rsidRPr="00410B06" w:rsidRDefault="00410B06" w:rsidP="00410B06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学 历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B06" w:rsidRPr="00410B06" w:rsidRDefault="00410B06" w:rsidP="00410B06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B06" w:rsidRPr="00410B06" w:rsidRDefault="00410B06" w:rsidP="00410B06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专 业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B06" w:rsidRPr="00410B06" w:rsidRDefault="00410B06" w:rsidP="00410B06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B06" w:rsidRPr="00410B06" w:rsidRDefault="00410B06" w:rsidP="00410B06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3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B06" w:rsidRPr="00410B06" w:rsidRDefault="00410B06" w:rsidP="00410B06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B06" w:rsidRPr="00410B06" w:rsidRDefault="00410B06" w:rsidP="00410B06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410B06" w:rsidRPr="00410B06" w:rsidTr="00801332">
        <w:trPr>
          <w:trHeight w:val="570"/>
        </w:trPr>
        <w:tc>
          <w:tcPr>
            <w:tcW w:w="14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B06" w:rsidRPr="00410B06" w:rsidRDefault="00410B06" w:rsidP="00410B06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现工作单</w:t>
            </w: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  <w:r w:rsidRPr="00410B06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位</w:t>
            </w:r>
          </w:p>
        </w:tc>
        <w:tc>
          <w:tcPr>
            <w:tcW w:w="336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B06" w:rsidRPr="00410B06" w:rsidRDefault="00410B06" w:rsidP="00410B06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B06" w:rsidRPr="00410B06" w:rsidRDefault="00410B06" w:rsidP="00410B06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参加工作 时</w:t>
            </w: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  <w:r w:rsidRPr="00410B06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间</w:t>
            </w:r>
          </w:p>
        </w:tc>
        <w:tc>
          <w:tcPr>
            <w:tcW w:w="23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B06" w:rsidRPr="00410B06" w:rsidRDefault="00410B06" w:rsidP="00410B06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B06" w:rsidRPr="00410B06" w:rsidRDefault="00410B06" w:rsidP="00410B06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410B06" w:rsidRPr="00410B06" w:rsidTr="00801332">
        <w:trPr>
          <w:trHeight w:val="570"/>
        </w:trPr>
        <w:tc>
          <w:tcPr>
            <w:tcW w:w="14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B06" w:rsidRPr="00410B06" w:rsidRDefault="00410B06" w:rsidP="00410B06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实际居住</w:t>
            </w: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  <w:r w:rsidRPr="00410B06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地</w:t>
            </w:r>
          </w:p>
        </w:tc>
        <w:tc>
          <w:tcPr>
            <w:tcW w:w="336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B06" w:rsidRPr="00410B06" w:rsidRDefault="00410B06" w:rsidP="00410B06">
            <w:pPr>
              <w:widowControl/>
              <w:spacing w:line="280" w:lineRule="atLeas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苏州市</w:t>
            </w: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  <w:r w:rsidRPr="00410B06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区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B06" w:rsidRPr="00410B06" w:rsidRDefault="00410B06" w:rsidP="00410B06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42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B06" w:rsidRPr="00410B06" w:rsidRDefault="00410B06" w:rsidP="00410B06">
            <w:pPr>
              <w:widowControl/>
              <w:spacing w:line="280" w:lineRule="atLeast"/>
              <w:ind w:firstLine="480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省</w:t>
            </w: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  <w:r w:rsidRPr="00410B06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市</w:t>
            </w: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  <w:r w:rsidRPr="00410B06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区</w:t>
            </w:r>
          </w:p>
        </w:tc>
      </w:tr>
      <w:tr w:rsidR="00410B06" w:rsidRPr="00410B06" w:rsidTr="00801332">
        <w:trPr>
          <w:trHeight w:val="661"/>
        </w:trPr>
        <w:tc>
          <w:tcPr>
            <w:tcW w:w="14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B06" w:rsidRPr="00410B06" w:rsidRDefault="00410B06" w:rsidP="00410B06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联系</w:t>
            </w:r>
          </w:p>
          <w:p w:rsidR="00410B06" w:rsidRPr="00410B06" w:rsidRDefault="00410B06" w:rsidP="00410B06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电话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B06" w:rsidRPr="00410B06" w:rsidRDefault="00410B06" w:rsidP="00410B06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手机：</w:t>
            </w:r>
          </w:p>
        </w:tc>
        <w:tc>
          <w:tcPr>
            <w:tcW w:w="22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B06" w:rsidRPr="00410B06" w:rsidRDefault="00410B06" w:rsidP="00410B06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B06" w:rsidRPr="00410B06" w:rsidRDefault="00410B06" w:rsidP="00410B06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固定电话：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B06" w:rsidRPr="00410B06" w:rsidRDefault="00410B06" w:rsidP="00410B06">
            <w:pPr>
              <w:widowControl/>
              <w:spacing w:line="400" w:lineRule="atLeas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B06" w:rsidRPr="00410B06" w:rsidRDefault="00410B06" w:rsidP="00410B06">
            <w:pPr>
              <w:widowControl/>
              <w:spacing w:line="400" w:lineRule="atLeas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驾驶证类型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B06" w:rsidRPr="00410B06" w:rsidRDefault="00410B06" w:rsidP="00410B06">
            <w:pPr>
              <w:widowControl/>
              <w:spacing w:line="400" w:lineRule="atLeas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</w:tr>
      <w:tr w:rsidR="00410B06" w:rsidRPr="00410B06" w:rsidTr="00801332">
        <w:trPr>
          <w:trHeight w:val="570"/>
        </w:trPr>
        <w:tc>
          <w:tcPr>
            <w:tcW w:w="482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B06" w:rsidRPr="00410B06" w:rsidRDefault="00410B06" w:rsidP="00410B06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是否有退役证（打 √ 表示）</w:t>
            </w:r>
          </w:p>
        </w:tc>
        <w:tc>
          <w:tcPr>
            <w:tcW w:w="591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B06" w:rsidRPr="00410B06" w:rsidRDefault="00410B06" w:rsidP="00410B06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是 □</w:t>
            </w: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；</w:t>
            </w: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  <w:r w:rsidRPr="00410B06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否 □</w:t>
            </w:r>
          </w:p>
        </w:tc>
      </w:tr>
      <w:tr w:rsidR="00410B06" w:rsidRPr="00410B06" w:rsidTr="00801332">
        <w:trPr>
          <w:trHeight w:val="552"/>
        </w:trPr>
        <w:tc>
          <w:tcPr>
            <w:tcW w:w="11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B06" w:rsidRPr="00410B06" w:rsidRDefault="00410B06" w:rsidP="00410B06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个人</w:t>
            </w:r>
          </w:p>
          <w:p w:rsidR="00410B06" w:rsidRPr="00410B06" w:rsidRDefault="00410B06" w:rsidP="00410B06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简历</w:t>
            </w:r>
          </w:p>
        </w:tc>
        <w:tc>
          <w:tcPr>
            <w:tcW w:w="301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B06" w:rsidRPr="00410B06" w:rsidRDefault="00410B06" w:rsidP="00410B06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657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B06" w:rsidRPr="00410B06" w:rsidRDefault="00410B06" w:rsidP="00410B06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所在单位（学校）、职务</w:t>
            </w:r>
          </w:p>
        </w:tc>
      </w:tr>
      <w:tr w:rsidR="00410B06" w:rsidRPr="00410B06" w:rsidTr="00801332">
        <w:trPr>
          <w:trHeight w:val="48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B06" w:rsidRPr="00410B06" w:rsidRDefault="00410B06" w:rsidP="00410B06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301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B06" w:rsidRPr="00410B06" w:rsidRDefault="00410B06" w:rsidP="00410B06">
            <w:pPr>
              <w:widowControl/>
              <w:spacing w:line="280" w:lineRule="atLeas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657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B06" w:rsidRPr="00410B06" w:rsidRDefault="00410B06" w:rsidP="00410B06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</w:tr>
      <w:tr w:rsidR="00410B06" w:rsidRPr="00410B06" w:rsidTr="00801332">
        <w:trPr>
          <w:trHeight w:val="4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B06" w:rsidRPr="00410B06" w:rsidRDefault="00410B06" w:rsidP="00410B06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301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B06" w:rsidRPr="00410B06" w:rsidRDefault="00410B06" w:rsidP="00410B06">
            <w:pPr>
              <w:widowControl/>
              <w:spacing w:line="280" w:lineRule="atLeas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657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B06" w:rsidRPr="00410B06" w:rsidRDefault="00410B06" w:rsidP="00410B06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</w:tr>
      <w:tr w:rsidR="00410B06" w:rsidRPr="00410B06" w:rsidTr="00801332">
        <w:trPr>
          <w:trHeight w:val="4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B06" w:rsidRPr="00410B06" w:rsidRDefault="00410B06" w:rsidP="00410B06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301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B06" w:rsidRPr="00410B06" w:rsidRDefault="00410B06" w:rsidP="00410B06">
            <w:pPr>
              <w:widowControl/>
              <w:spacing w:line="280" w:lineRule="atLeas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657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B06" w:rsidRPr="00410B06" w:rsidRDefault="00410B06" w:rsidP="00410B06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</w:tr>
      <w:tr w:rsidR="00410B06" w:rsidRPr="00410B06" w:rsidTr="00801332">
        <w:trPr>
          <w:trHeight w:val="454"/>
        </w:trPr>
        <w:tc>
          <w:tcPr>
            <w:tcW w:w="11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B06" w:rsidRPr="00410B06" w:rsidRDefault="00410B06" w:rsidP="00410B06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18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B06" w:rsidRPr="00410B06" w:rsidRDefault="00410B06" w:rsidP="00410B06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姓</w:t>
            </w: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  <w:r w:rsidRPr="00410B06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B06" w:rsidRPr="00410B06" w:rsidRDefault="00410B06" w:rsidP="00410B06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关 系</w:t>
            </w:r>
          </w:p>
        </w:tc>
        <w:tc>
          <w:tcPr>
            <w:tcW w:w="467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B06" w:rsidRPr="00410B06" w:rsidRDefault="00410B06" w:rsidP="00410B06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工作单位（学校）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B06" w:rsidRPr="00410B06" w:rsidRDefault="00410B06" w:rsidP="00410B06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</w:tr>
      <w:tr w:rsidR="00410B06" w:rsidRPr="00410B06" w:rsidTr="00801332">
        <w:trPr>
          <w:trHeight w:val="4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B06" w:rsidRPr="00410B06" w:rsidRDefault="00410B06" w:rsidP="00410B06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B06" w:rsidRPr="00410B06" w:rsidRDefault="00410B06" w:rsidP="00410B06">
            <w:pPr>
              <w:widowControl/>
              <w:spacing w:line="280" w:lineRule="atLeas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B06" w:rsidRPr="00410B06" w:rsidRDefault="00410B06" w:rsidP="00410B06">
            <w:pPr>
              <w:widowControl/>
              <w:spacing w:line="280" w:lineRule="atLeas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467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B06" w:rsidRPr="00410B06" w:rsidRDefault="00410B06" w:rsidP="00410B06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B06" w:rsidRPr="00410B06" w:rsidRDefault="00410B06" w:rsidP="00410B06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</w:tr>
      <w:tr w:rsidR="00410B06" w:rsidRPr="00410B06" w:rsidTr="00801332">
        <w:trPr>
          <w:trHeight w:val="45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B06" w:rsidRPr="00410B06" w:rsidRDefault="00410B06" w:rsidP="00410B06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B06" w:rsidRPr="00410B06" w:rsidRDefault="00410B06" w:rsidP="00410B06">
            <w:pPr>
              <w:widowControl/>
              <w:spacing w:line="280" w:lineRule="atLeas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B06" w:rsidRPr="00410B06" w:rsidRDefault="00410B06" w:rsidP="00410B06">
            <w:pPr>
              <w:widowControl/>
              <w:spacing w:line="280" w:lineRule="atLeas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467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B06" w:rsidRPr="00410B06" w:rsidRDefault="00410B06" w:rsidP="00410B06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B06" w:rsidRPr="00410B06" w:rsidRDefault="00410B06" w:rsidP="00410B06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</w:tr>
      <w:tr w:rsidR="00410B06" w:rsidRPr="00410B06" w:rsidTr="00801332">
        <w:trPr>
          <w:trHeight w:val="4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B06" w:rsidRPr="00410B06" w:rsidRDefault="00410B06" w:rsidP="00410B06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B06" w:rsidRPr="00410B06" w:rsidRDefault="00410B06" w:rsidP="00410B06">
            <w:pPr>
              <w:widowControl/>
              <w:spacing w:line="280" w:lineRule="atLeas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B06" w:rsidRPr="00410B06" w:rsidRDefault="00410B06" w:rsidP="00410B06">
            <w:pPr>
              <w:widowControl/>
              <w:spacing w:line="280" w:lineRule="atLeas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467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B06" w:rsidRPr="00410B06" w:rsidRDefault="00410B06" w:rsidP="00410B06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B06" w:rsidRPr="00410B06" w:rsidRDefault="00410B06" w:rsidP="00410B06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</w:tr>
      <w:tr w:rsidR="00410B06" w:rsidRPr="00410B06" w:rsidTr="00801332">
        <w:trPr>
          <w:trHeight w:val="1230"/>
        </w:trPr>
        <w:tc>
          <w:tcPr>
            <w:tcW w:w="303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B06" w:rsidRPr="00410B06" w:rsidRDefault="00410B06" w:rsidP="00410B06">
            <w:pPr>
              <w:widowControl/>
              <w:spacing w:line="280" w:lineRule="atLeas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家庭主要成员及近亲属中有无违法犯罪情况</w:t>
            </w:r>
          </w:p>
        </w:tc>
        <w:tc>
          <w:tcPr>
            <w:tcW w:w="2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B06" w:rsidRPr="00410B06" w:rsidRDefault="00410B06" w:rsidP="00410B06">
            <w:pPr>
              <w:widowControl/>
              <w:spacing w:line="280" w:lineRule="atLeas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B06" w:rsidRPr="00410B06" w:rsidRDefault="00410B06" w:rsidP="00410B06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本人及家庭主要成员有无家庭性遗传病史</w:t>
            </w:r>
          </w:p>
        </w:tc>
        <w:tc>
          <w:tcPr>
            <w:tcW w:w="31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B06" w:rsidRPr="00410B06" w:rsidRDefault="00410B06" w:rsidP="00410B06">
            <w:pPr>
              <w:widowControl/>
              <w:spacing w:line="280" w:lineRule="atLeas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</w:tr>
      <w:tr w:rsidR="00410B06" w:rsidRPr="00410B06" w:rsidTr="00801332">
        <w:trPr>
          <w:trHeight w:val="1941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B06" w:rsidRPr="00410B06" w:rsidRDefault="00410B06" w:rsidP="00410B06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承诺</w:t>
            </w:r>
          </w:p>
          <w:p w:rsidR="00410B06" w:rsidRPr="00410B06" w:rsidRDefault="00410B06" w:rsidP="00410B06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签名</w:t>
            </w:r>
          </w:p>
        </w:tc>
        <w:tc>
          <w:tcPr>
            <w:tcW w:w="9583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B06" w:rsidRPr="00410B06" w:rsidRDefault="00410B06" w:rsidP="00410B06">
            <w:pPr>
              <w:widowControl/>
              <w:spacing w:line="400" w:lineRule="atLeast"/>
              <w:ind w:left="720" w:right="420" w:hanging="720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1、</w:t>
            </w:r>
            <w:r w:rsidRPr="00410B06">
              <w:rPr>
                <w:rFonts w:ascii="Times New Roman" w:eastAsia="仿宋" w:hAnsi="Times New Roman" w:cs="Times New Roman"/>
                <w:color w:val="333333"/>
                <w:kern w:val="0"/>
                <w:sz w:val="14"/>
                <w:szCs w:val="14"/>
              </w:rPr>
              <w:t> </w:t>
            </w: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以上填写信息情况属实。如有不符，责任自负。</w:t>
            </w:r>
          </w:p>
          <w:p w:rsidR="00410B06" w:rsidRPr="00410B06" w:rsidRDefault="00410B06" w:rsidP="00410B06">
            <w:pPr>
              <w:widowControl/>
              <w:spacing w:line="400" w:lineRule="atLeast"/>
              <w:ind w:right="420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2、如被录用，将按规定的时间及时报到。如与原单位发生人事（劳动）争议等事项，均由本人负责协商解决。</w:t>
            </w:r>
          </w:p>
          <w:p w:rsidR="00410B06" w:rsidRPr="00410B06" w:rsidRDefault="00410B06" w:rsidP="00410B06">
            <w:pPr>
              <w:widowControl/>
              <w:spacing w:line="280" w:lineRule="atLeast"/>
              <w:ind w:firstLine="6240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10B06">
              <w:rPr>
                <w:rFonts w:ascii="Times New Roman" w:eastAsia="微软雅黑" w:hAnsi="Times New Roman" w:cs="Times New Roman"/>
                <w:noProof/>
                <w:color w:val="333333"/>
                <w:kern w:val="0"/>
                <w:szCs w:val="21"/>
              </w:rPr>
              <w:drawing>
                <wp:inline distT="0" distB="0" distL="0" distR="0">
                  <wp:extent cx="1162050" cy="19050"/>
                  <wp:effectExtent l="0" t="0" r="0" b="0"/>
                  <wp:docPr id="1" name="图片 1" descr="http://gonganju.suzhou.gov.cn/gaj/gggs/202107/3a474363c3fc49a29dc45aa469f0164a/images/b2be8f4d3763462d952c7fd8456d9af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onganju.suzhou.gov.cn/gaj/gggs/202107/3a474363c3fc49a29dc45aa469f0164a/images/b2be8f4d3763462d952c7fd8456d9af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0B06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签名：</w:t>
            </w:r>
          </w:p>
        </w:tc>
      </w:tr>
      <w:tr w:rsidR="00410B06" w:rsidRPr="00410B06" w:rsidTr="00801332"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0B06" w:rsidRPr="00410B06" w:rsidRDefault="00410B06" w:rsidP="00410B06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0B06" w:rsidRPr="00410B06" w:rsidRDefault="00410B06" w:rsidP="00410B0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0B06" w:rsidRPr="00410B06" w:rsidRDefault="00410B06" w:rsidP="00410B0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0B06" w:rsidRPr="00410B06" w:rsidRDefault="00410B06" w:rsidP="00410B0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0B06" w:rsidRPr="00410B06" w:rsidRDefault="00410B06" w:rsidP="00410B0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0B06" w:rsidRPr="00410B06" w:rsidRDefault="00410B06" w:rsidP="00410B0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0B06" w:rsidRPr="00410B06" w:rsidRDefault="00410B06" w:rsidP="00410B0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0B06" w:rsidRPr="00410B06" w:rsidRDefault="00410B06" w:rsidP="00410B0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0B06" w:rsidRPr="00410B06" w:rsidRDefault="00410B06" w:rsidP="00410B0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0B06" w:rsidRPr="00410B06" w:rsidRDefault="00410B06" w:rsidP="00410B0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0B06" w:rsidRPr="00410B06" w:rsidRDefault="00410B06" w:rsidP="00410B0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0B06" w:rsidRPr="00410B06" w:rsidRDefault="00410B06" w:rsidP="00410B0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0B06" w:rsidRPr="00410B06" w:rsidRDefault="00410B06" w:rsidP="00410B0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0B06" w:rsidRPr="00410B06" w:rsidRDefault="00410B06" w:rsidP="00410B0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0B06" w:rsidRPr="00410B06" w:rsidRDefault="00410B06" w:rsidP="00410B0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FF1704" w:rsidRDefault="00410B06" w:rsidP="00410B06">
      <w:pPr>
        <w:widowControl/>
        <w:shd w:val="clear" w:color="auto" w:fill="FFFFFF"/>
        <w:spacing w:line="20" w:lineRule="atLeast"/>
        <w:jc w:val="left"/>
      </w:pPr>
      <w:r w:rsidRPr="00410B06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 </w:t>
      </w:r>
    </w:p>
    <w:sectPr w:rsidR="00FF17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37"/>
    <w:rsid w:val="00410B06"/>
    <w:rsid w:val="00801332"/>
    <w:rsid w:val="0096584B"/>
    <w:rsid w:val="00A14837"/>
    <w:rsid w:val="00B2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BD9DD5-68D2-424C-B48E-14B26244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B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2021-07-28T13:27:00Z</dcterms:created>
  <dcterms:modified xsi:type="dcterms:W3CDTF">2021-07-28T13:29:00Z</dcterms:modified>
</cp:coreProperties>
</file>