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F5" w:rsidRPr="0073237B" w:rsidRDefault="00590A3B" w:rsidP="00590A3B">
      <w:pPr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73237B">
        <w:rPr>
          <w:rFonts w:ascii="Times New Roman" w:eastAsia="仿宋_GB2312" w:hAnsi="Times New Roman"/>
          <w:sz w:val="32"/>
          <w:szCs w:val="32"/>
        </w:rPr>
        <w:t>附件</w:t>
      </w:r>
      <w:r w:rsidR="00B76FE9" w:rsidRPr="0073237B">
        <w:rPr>
          <w:rFonts w:ascii="Times New Roman" w:eastAsia="仿宋_GB2312" w:hAnsi="Times New Roman"/>
          <w:sz w:val="32"/>
          <w:szCs w:val="32"/>
        </w:rPr>
        <w:t>5</w:t>
      </w:r>
      <w:r w:rsidRPr="0073237B">
        <w:rPr>
          <w:rFonts w:ascii="Times New Roman" w:eastAsia="仿宋_GB2312" w:hAnsi="Times New Roman"/>
          <w:sz w:val="32"/>
          <w:szCs w:val="32"/>
        </w:rPr>
        <w:t>：</w:t>
      </w:r>
    </w:p>
    <w:p w:rsidR="00590A3B" w:rsidRPr="0073237B" w:rsidRDefault="00590A3B" w:rsidP="00590A3B">
      <w:pPr>
        <w:adjustRightInd w:val="0"/>
        <w:snapToGrid w:val="0"/>
        <w:spacing w:line="600" w:lineRule="exact"/>
        <w:rPr>
          <w:rFonts w:ascii="Times New Roman" w:eastAsia="楷体_GB2312" w:hAnsi="Times New Roman"/>
          <w:sz w:val="32"/>
          <w:szCs w:val="32"/>
        </w:rPr>
      </w:pPr>
    </w:p>
    <w:p w:rsidR="00381CF5" w:rsidRPr="0073237B" w:rsidRDefault="00381CF5" w:rsidP="00AC7B46">
      <w:pPr>
        <w:adjustRightInd w:val="0"/>
        <w:snapToGrid w:val="0"/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  <w:r w:rsidRPr="0073237B">
        <w:rPr>
          <w:rFonts w:ascii="Times New Roman" w:hAnsi="Times New Roman"/>
          <w:b/>
          <w:sz w:val="44"/>
          <w:szCs w:val="44"/>
        </w:rPr>
        <w:t>放弃面试声明书</w:t>
      </w:r>
    </w:p>
    <w:p w:rsidR="00381CF5" w:rsidRPr="0073237B" w:rsidRDefault="00381CF5" w:rsidP="00AC7B46">
      <w:pPr>
        <w:adjustRightInd w:val="0"/>
        <w:snapToGrid w:val="0"/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381CF5" w:rsidRPr="0073237B" w:rsidRDefault="00381CF5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73237B">
        <w:rPr>
          <w:rFonts w:ascii="Times New Roman" w:eastAsia="仿宋_GB2312" w:hAnsi="Times New Roman"/>
          <w:sz w:val="32"/>
          <w:szCs w:val="32"/>
        </w:rPr>
        <w:t>昆山市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 w:rsidR="009B78A8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9B78A8" w:rsidRPr="0073237B">
        <w:rPr>
          <w:rFonts w:ascii="Times New Roman" w:eastAsia="仿宋_GB2312" w:hAnsi="Times New Roman"/>
          <w:sz w:val="32"/>
          <w:szCs w:val="32"/>
        </w:rPr>
        <w:t>（招聘单位）</w:t>
      </w:r>
      <w:r w:rsidRPr="0073237B">
        <w:rPr>
          <w:rFonts w:ascii="Times New Roman" w:eastAsia="仿宋_GB2312" w:hAnsi="Times New Roman"/>
          <w:sz w:val="32"/>
          <w:szCs w:val="32"/>
        </w:rPr>
        <w:t>：</w:t>
      </w:r>
    </w:p>
    <w:p w:rsidR="005349AC" w:rsidRPr="0073237B" w:rsidRDefault="00381CF5" w:rsidP="005349AC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73237B">
        <w:rPr>
          <w:rFonts w:ascii="Times New Roman" w:eastAsia="仿宋_GB2312" w:hAnsi="Times New Roman"/>
          <w:sz w:val="32"/>
          <w:szCs w:val="32"/>
        </w:rPr>
        <w:t>本人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FF0017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9B78A8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Pr="0073237B">
        <w:rPr>
          <w:rFonts w:ascii="Times New Roman" w:eastAsia="仿宋_GB2312" w:hAnsi="Times New Roman"/>
          <w:sz w:val="32"/>
          <w:szCs w:val="32"/>
        </w:rPr>
        <w:t>，身份证号码：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  <w:r w:rsidR="005D09ED" w:rsidRPr="0073237B">
        <w:rPr>
          <w:rFonts w:ascii="Times New Roman" w:eastAsia="仿宋_GB2312" w:hAnsi="Times New Roman"/>
          <w:sz w:val="32"/>
          <w:szCs w:val="32"/>
        </w:rPr>
        <w:t>，</w:t>
      </w:r>
      <w:r w:rsidR="009B78A8" w:rsidRPr="0073237B">
        <w:rPr>
          <w:rFonts w:ascii="Times New Roman" w:eastAsia="仿宋_GB2312" w:hAnsi="Times New Roman"/>
          <w:sz w:val="32"/>
          <w:szCs w:val="32"/>
        </w:rPr>
        <w:t>准考证</w:t>
      </w:r>
      <w:r w:rsidRPr="0073237B">
        <w:rPr>
          <w:rFonts w:ascii="Times New Roman" w:eastAsia="仿宋_GB2312" w:hAnsi="Times New Roman"/>
          <w:sz w:val="32"/>
          <w:szCs w:val="32"/>
        </w:rPr>
        <w:t>号码：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 w:rsidR="00AC7B46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FF0017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 w:rsidRPr="0073237B">
        <w:rPr>
          <w:rFonts w:ascii="Times New Roman" w:eastAsia="仿宋_GB2312" w:hAnsi="Times New Roman"/>
          <w:sz w:val="32"/>
          <w:szCs w:val="32"/>
        </w:rPr>
        <w:t>，参加</w:t>
      </w:r>
      <w:r w:rsidR="007562E9" w:rsidRPr="0073237B">
        <w:rPr>
          <w:rFonts w:ascii="Times New Roman" w:eastAsia="仿宋_GB2312" w:hAnsi="Times New Roman"/>
          <w:sz w:val="32"/>
          <w:szCs w:val="32"/>
        </w:rPr>
        <w:t>昆山市卫生</w:t>
      </w:r>
      <w:r w:rsidR="00FF0017" w:rsidRPr="0073237B">
        <w:rPr>
          <w:rFonts w:ascii="Times New Roman" w:eastAsia="仿宋_GB2312" w:hAnsi="Times New Roman"/>
          <w:sz w:val="32"/>
          <w:szCs w:val="32"/>
        </w:rPr>
        <w:t>健康</w:t>
      </w:r>
      <w:r w:rsidR="007562E9" w:rsidRPr="0073237B">
        <w:rPr>
          <w:rFonts w:ascii="Times New Roman" w:eastAsia="仿宋_GB2312" w:hAnsi="Times New Roman"/>
          <w:sz w:val="32"/>
          <w:szCs w:val="32"/>
        </w:rPr>
        <w:t>系统</w:t>
      </w:r>
      <w:r w:rsidR="0073237B">
        <w:rPr>
          <w:rFonts w:ascii="Times New Roman" w:eastAsia="仿宋_GB2312" w:hAnsi="Times New Roman" w:hint="eastAsia"/>
          <w:sz w:val="32"/>
          <w:szCs w:val="32"/>
        </w:rPr>
        <w:t>2020</w:t>
      </w:r>
      <w:r w:rsidR="0073237B">
        <w:rPr>
          <w:rFonts w:ascii="Times New Roman" w:eastAsia="仿宋_GB2312" w:hAnsi="Times New Roman" w:hint="eastAsia"/>
          <w:sz w:val="32"/>
          <w:szCs w:val="32"/>
        </w:rPr>
        <w:t>年度</w:t>
      </w:r>
      <w:r w:rsidR="007562E9" w:rsidRPr="0073237B">
        <w:rPr>
          <w:rFonts w:ascii="Times New Roman" w:eastAsia="仿宋_GB2312" w:hAnsi="Times New Roman"/>
          <w:sz w:val="32"/>
          <w:szCs w:val="32"/>
        </w:rPr>
        <w:t>公开招聘卫生专业技术备案制管理人员</w:t>
      </w:r>
      <w:r w:rsidR="00842176" w:rsidRPr="0073237B">
        <w:rPr>
          <w:rFonts w:ascii="Times New Roman" w:eastAsia="仿宋_GB2312" w:hAnsi="Times New Roman"/>
          <w:sz w:val="32"/>
          <w:szCs w:val="32"/>
        </w:rPr>
        <w:t>招聘考试</w:t>
      </w:r>
      <w:r w:rsidR="005349AC" w:rsidRPr="0073237B">
        <w:rPr>
          <w:rFonts w:ascii="Times New Roman" w:eastAsia="仿宋_GB2312" w:hAnsi="Times New Roman"/>
          <w:sz w:val="32"/>
          <w:szCs w:val="32"/>
        </w:rPr>
        <w:t>，</w:t>
      </w:r>
      <w:r w:rsidR="00F020E4" w:rsidRPr="0073237B">
        <w:rPr>
          <w:rFonts w:ascii="Times New Roman" w:eastAsia="仿宋_GB2312" w:hAnsi="Times New Roman"/>
          <w:bCs/>
          <w:color w:val="000000"/>
          <w:sz w:val="32"/>
          <w:szCs w:val="32"/>
        </w:rPr>
        <w:t>已</w:t>
      </w:r>
      <w:r w:rsidR="00842176" w:rsidRPr="0073237B">
        <w:rPr>
          <w:rFonts w:ascii="Times New Roman" w:eastAsia="仿宋_GB2312" w:hAnsi="Times New Roman"/>
          <w:bCs/>
          <w:color w:val="000000"/>
          <w:sz w:val="32"/>
          <w:szCs w:val="32"/>
        </w:rPr>
        <w:t>进入</w:t>
      </w:r>
      <w:r w:rsidR="00842176" w:rsidRPr="0073237B">
        <w:rPr>
          <w:rFonts w:ascii="Times New Roman" w:eastAsia="仿宋_GB2312" w:hAnsi="Times New Roman"/>
          <w:sz w:val="32"/>
          <w:szCs w:val="32"/>
        </w:rPr>
        <w:t>G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FF0017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="00842176" w:rsidRPr="0073237B">
        <w:rPr>
          <w:rFonts w:ascii="Times New Roman" w:eastAsia="仿宋_GB2312" w:hAnsi="Times New Roman"/>
          <w:sz w:val="32"/>
          <w:szCs w:val="32"/>
        </w:rPr>
        <w:t>（报考岗位代码）</w:t>
      </w:r>
      <w:r w:rsidR="00C170CA" w:rsidRPr="0073237B">
        <w:rPr>
          <w:rFonts w:ascii="Times New Roman" w:eastAsia="仿宋_GB2312" w:hAnsi="Times New Roman"/>
          <w:sz w:val="32"/>
          <w:szCs w:val="32"/>
        </w:rPr>
        <w:t>岗位</w:t>
      </w:r>
      <w:r w:rsidR="00842176" w:rsidRPr="0073237B">
        <w:rPr>
          <w:rFonts w:ascii="Times New Roman" w:eastAsia="仿宋_GB2312" w:hAnsi="Times New Roman"/>
          <w:sz w:val="32"/>
          <w:szCs w:val="32"/>
        </w:rPr>
        <w:t>面试，</w:t>
      </w:r>
      <w:r w:rsidR="00127CAE" w:rsidRPr="0073237B">
        <w:rPr>
          <w:rFonts w:ascii="Times New Roman" w:eastAsia="仿宋_GB2312" w:hAnsi="Times New Roman"/>
          <w:sz w:val="32"/>
          <w:szCs w:val="32"/>
        </w:rPr>
        <w:t>现</w:t>
      </w:r>
      <w:r w:rsidRPr="0073237B">
        <w:rPr>
          <w:rFonts w:ascii="Times New Roman" w:eastAsia="仿宋_GB2312" w:hAnsi="Times New Roman"/>
          <w:sz w:val="32"/>
          <w:szCs w:val="32"/>
        </w:rPr>
        <w:t>因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</w:t>
      </w:r>
      <w:r w:rsidR="007562E9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</w:p>
    <w:p w:rsidR="005349AC" w:rsidRPr="0073237B" w:rsidRDefault="005349AC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      </w:t>
      </w:r>
    </w:p>
    <w:p w:rsidR="00381CF5" w:rsidRPr="0073237B" w:rsidRDefault="005349AC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381CF5" w:rsidRPr="0073237B">
        <w:rPr>
          <w:rFonts w:ascii="Times New Roman" w:eastAsia="仿宋_GB2312" w:hAnsi="Times New Roman"/>
          <w:sz w:val="32"/>
          <w:szCs w:val="32"/>
        </w:rPr>
        <w:t>（填写放弃面试的原因），</w:t>
      </w:r>
      <w:r w:rsidR="00381CF5" w:rsidRPr="0073237B">
        <w:rPr>
          <w:rFonts w:ascii="Times New Roman" w:eastAsia="黑体" w:hAnsi="Times New Roman"/>
          <w:b/>
          <w:sz w:val="32"/>
          <w:szCs w:val="32"/>
        </w:rPr>
        <w:t>本人经再三考虑，自愿放弃面试</w:t>
      </w:r>
      <w:r w:rsidR="00381CF5" w:rsidRPr="0073237B">
        <w:rPr>
          <w:rFonts w:ascii="Times New Roman" w:eastAsia="仿宋_GB2312" w:hAnsi="Times New Roman"/>
          <w:sz w:val="32"/>
          <w:szCs w:val="32"/>
        </w:rPr>
        <w:t>。</w:t>
      </w:r>
    </w:p>
    <w:p w:rsidR="00381CF5" w:rsidRPr="0073237B" w:rsidRDefault="00381CF5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="005349AC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>（手抄上述黑体字）</w:t>
      </w:r>
    </w:p>
    <w:p w:rsidR="00842176" w:rsidRPr="0073237B" w:rsidRDefault="00842176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      </w:t>
      </w:r>
    </w:p>
    <w:p w:rsidR="00842176" w:rsidRPr="0073237B" w:rsidRDefault="00842176" w:rsidP="00842176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      </w:t>
      </w:r>
    </w:p>
    <w:p w:rsidR="00842176" w:rsidRPr="0073237B" w:rsidRDefault="00842176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</w:p>
    <w:p w:rsidR="00381CF5" w:rsidRPr="0073237B" w:rsidRDefault="00381CF5" w:rsidP="005349AC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3237B">
        <w:rPr>
          <w:rFonts w:ascii="Times New Roman" w:eastAsia="仿宋_GB2312" w:hAnsi="Times New Roman"/>
          <w:sz w:val="32"/>
          <w:szCs w:val="32"/>
        </w:rPr>
        <w:t>特此声明。</w:t>
      </w:r>
    </w:p>
    <w:p w:rsidR="00381CF5" w:rsidRPr="0073237B" w:rsidRDefault="00381CF5" w:rsidP="00AC7B46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81CF5" w:rsidRPr="0073237B" w:rsidRDefault="00381CF5" w:rsidP="00AC7B46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81CF5" w:rsidRPr="0073237B" w:rsidRDefault="00381CF5" w:rsidP="00AC7B46">
      <w:pPr>
        <w:tabs>
          <w:tab w:val="left" w:pos="7920"/>
        </w:tabs>
        <w:adjustRightInd w:val="0"/>
        <w:snapToGrid w:val="0"/>
        <w:spacing w:line="600" w:lineRule="exact"/>
        <w:ind w:firstLineChars="1250" w:firstLine="4000"/>
        <w:rPr>
          <w:rFonts w:ascii="Times New Roman" w:eastAsia="仿宋_GB2312" w:hAnsi="Times New Roman"/>
          <w:sz w:val="32"/>
          <w:szCs w:val="32"/>
        </w:rPr>
      </w:pPr>
      <w:r w:rsidRPr="0073237B">
        <w:rPr>
          <w:rFonts w:ascii="Times New Roman" w:eastAsia="仿宋_GB2312" w:hAnsi="Times New Roman"/>
          <w:sz w:val="32"/>
          <w:szCs w:val="32"/>
        </w:rPr>
        <w:t>签名（考生本人手写）：</w:t>
      </w:r>
    </w:p>
    <w:p w:rsidR="00381CF5" w:rsidRPr="0073237B" w:rsidRDefault="00381CF5" w:rsidP="00AC7B46">
      <w:pPr>
        <w:tabs>
          <w:tab w:val="left" w:pos="7920"/>
        </w:tabs>
        <w:adjustRightInd w:val="0"/>
        <w:snapToGrid w:val="0"/>
        <w:spacing w:line="600" w:lineRule="exact"/>
        <w:ind w:firstLineChars="1250" w:firstLine="4000"/>
        <w:rPr>
          <w:rFonts w:ascii="Times New Roman" w:eastAsia="仿宋_GB2312" w:hAnsi="Times New Roman"/>
          <w:sz w:val="32"/>
          <w:szCs w:val="32"/>
        </w:rPr>
      </w:pPr>
      <w:r w:rsidRPr="0073237B">
        <w:rPr>
          <w:rFonts w:ascii="Times New Roman" w:eastAsia="仿宋_GB2312" w:hAnsi="Times New Roman"/>
          <w:sz w:val="32"/>
          <w:szCs w:val="32"/>
        </w:rPr>
        <w:t>日期：</w:t>
      </w:r>
      <w:r w:rsidRPr="0073237B">
        <w:rPr>
          <w:rFonts w:ascii="Times New Roman" w:eastAsia="仿宋_GB2312" w:hAnsi="Times New Roman"/>
          <w:sz w:val="32"/>
          <w:szCs w:val="32"/>
        </w:rPr>
        <w:t xml:space="preserve">    </w:t>
      </w:r>
      <w:r w:rsidRPr="0073237B">
        <w:rPr>
          <w:rFonts w:ascii="Times New Roman" w:eastAsia="仿宋_GB2312" w:hAnsi="Times New Roman"/>
          <w:sz w:val="32"/>
          <w:szCs w:val="32"/>
        </w:rPr>
        <w:t>年</w:t>
      </w:r>
      <w:r w:rsidRPr="0073237B">
        <w:rPr>
          <w:rFonts w:ascii="Times New Roman" w:eastAsia="仿宋_GB2312" w:hAnsi="Times New Roman"/>
          <w:sz w:val="32"/>
          <w:szCs w:val="32"/>
        </w:rPr>
        <w:t xml:space="preserve">   </w:t>
      </w:r>
      <w:r w:rsidRPr="0073237B">
        <w:rPr>
          <w:rFonts w:ascii="Times New Roman" w:eastAsia="仿宋_GB2312" w:hAnsi="Times New Roman"/>
          <w:sz w:val="32"/>
          <w:szCs w:val="32"/>
        </w:rPr>
        <w:t>月</w:t>
      </w:r>
      <w:r w:rsidRPr="0073237B">
        <w:rPr>
          <w:rFonts w:ascii="Times New Roman" w:eastAsia="仿宋_GB2312" w:hAnsi="Times New Roman"/>
          <w:sz w:val="32"/>
          <w:szCs w:val="32"/>
        </w:rPr>
        <w:t xml:space="preserve">   </w:t>
      </w:r>
      <w:r w:rsidRPr="0073237B">
        <w:rPr>
          <w:rFonts w:ascii="Times New Roman" w:eastAsia="仿宋_GB2312" w:hAnsi="Times New Roman"/>
          <w:sz w:val="32"/>
          <w:szCs w:val="32"/>
        </w:rPr>
        <w:t>日</w:t>
      </w:r>
    </w:p>
    <w:sectPr w:rsidR="00381CF5" w:rsidRPr="0073237B" w:rsidSect="00AC7B46">
      <w:footerReference w:type="even" r:id="rId6"/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B2" w:rsidRDefault="00841BB2" w:rsidP="00861B1E">
      <w:r>
        <w:separator/>
      </w:r>
    </w:p>
  </w:endnote>
  <w:endnote w:type="continuationSeparator" w:id="0">
    <w:p w:rsidR="00841BB2" w:rsidRDefault="00841BB2" w:rsidP="0086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F5" w:rsidRDefault="007F7324" w:rsidP="000D2D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C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CF5" w:rsidRDefault="00381C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46" w:rsidRDefault="00AC7B46">
    <w:pPr>
      <w:pStyle w:val="a5"/>
      <w:jc w:val="center"/>
    </w:pPr>
    <w:r>
      <w:rPr>
        <w:lang w:val="zh-CN"/>
      </w:rPr>
      <w:t xml:space="preserve"> </w:t>
    </w:r>
    <w:r w:rsidR="007F7324">
      <w:rPr>
        <w:b/>
        <w:sz w:val="24"/>
        <w:szCs w:val="24"/>
      </w:rPr>
      <w:fldChar w:fldCharType="begin"/>
    </w:r>
    <w:r>
      <w:rPr>
        <w:b/>
      </w:rPr>
      <w:instrText>PAGE</w:instrText>
    </w:r>
    <w:r w:rsidR="007F7324">
      <w:rPr>
        <w:b/>
        <w:sz w:val="24"/>
        <w:szCs w:val="24"/>
      </w:rPr>
      <w:fldChar w:fldCharType="separate"/>
    </w:r>
    <w:r w:rsidR="00F533EC">
      <w:rPr>
        <w:b/>
        <w:noProof/>
      </w:rPr>
      <w:t>1</w:t>
    </w:r>
    <w:r w:rsidR="007F7324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7F732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F7324">
      <w:rPr>
        <w:b/>
        <w:sz w:val="24"/>
        <w:szCs w:val="24"/>
      </w:rPr>
      <w:fldChar w:fldCharType="separate"/>
    </w:r>
    <w:r w:rsidR="00F533EC">
      <w:rPr>
        <w:b/>
        <w:noProof/>
      </w:rPr>
      <w:t>1</w:t>
    </w:r>
    <w:r w:rsidR="007F7324">
      <w:rPr>
        <w:b/>
        <w:sz w:val="24"/>
        <w:szCs w:val="24"/>
      </w:rPr>
      <w:fldChar w:fldCharType="end"/>
    </w:r>
  </w:p>
  <w:p w:rsidR="00381CF5" w:rsidRDefault="00381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B2" w:rsidRDefault="00841BB2" w:rsidP="00861B1E">
      <w:r>
        <w:separator/>
      </w:r>
    </w:p>
  </w:footnote>
  <w:footnote w:type="continuationSeparator" w:id="0">
    <w:p w:rsidR="00841BB2" w:rsidRDefault="00841BB2" w:rsidP="00861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78A"/>
    <w:rsid w:val="000050C0"/>
    <w:rsid w:val="0001071C"/>
    <w:rsid w:val="00010CA1"/>
    <w:rsid w:val="00024898"/>
    <w:rsid w:val="00057C57"/>
    <w:rsid w:val="0006022F"/>
    <w:rsid w:val="000638DF"/>
    <w:rsid w:val="00065177"/>
    <w:rsid w:val="00087F3B"/>
    <w:rsid w:val="00091F4F"/>
    <w:rsid w:val="00095DBC"/>
    <w:rsid w:val="000C0CCC"/>
    <w:rsid w:val="000C10DE"/>
    <w:rsid w:val="000D2D8E"/>
    <w:rsid w:val="001066EA"/>
    <w:rsid w:val="001232FD"/>
    <w:rsid w:val="00127CAE"/>
    <w:rsid w:val="0013154C"/>
    <w:rsid w:val="0013189A"/>
    <w:rsid w:val="001628CD"/>
    <w:rsid w:val="001702A8"/>
    <w:rsid w:val="00171927"/>
    <w:rsid w:val="001720ED"/>
    <w:rsid w:val="001A66A7"/>
    <w:rsid w:val="001C3AC4"/>
    <w:rsid w:val="001C3F6E"/>
    <w:rsid w:val="001D6F20"/>
    <w:rsid w:val="00276FA1"/>
    <w:rsid w:val="00286020"/>
    <w:rsid w:val="00287AA7"/>
    <w:rsid w:val="00287C52"/>
    <w:rsid w:val="002A15F8"/>
    <w:rsid w:val="002D713C"/>
    <w:rsid w:val="002F0C0B"/>
    <w:rsid w:val="00322919"/>
    <w:rsid w:val="003427B5"/>
    <w:rsid w:val="003708C7"/>
    <w:rsid w:val="0037393C"/>
    <w:rsid w:val="00381CF5"/>
    <w:rsid w:val="003A6C92"/>
    <w:rsid w:val="003B404E"/>
    <w:rsid w:val="00425C1C"/>
    <w:rsid w:val="00471403"/>
    <w:rsid w:val="00477165"/>
    <w:rsid w:val="004A082F"/>
    <w:rsid w:val="004B13C0"/>
    <w:rsid w:val="004B156F"/>
    <w:rsid w:val="004D120F"/>
    <w:rsid w:val="004D30EB"/>
    <w:rsid w:val="004F6449"/>
    <w:rsid w:val="005340D4"/>
    <w:rsid w:val="005349AC"/>
    <w:rsid w:val="00567F26"/>
    <w:rsid w:val="0057666A"/>
    <w:rsid w:val="00590A3B"/>
    <w:rsid w:val="005C531F"/>
    <w:rsid w:val="005D09ED"/>
    <w:rsid w:val="0060350E"/>
    <w:rsid w:val="00616E72"/>
    <w:rsid w:val="00634D68"/>
    <w:rsid w:val="006564FF"/>
    <w:rsid w:val="006B45CB"/>
    <w:rsid w:val="006C4CA9"/>
    <w:rsid w:val="006F3C2E"/>
    <w:rsid w:val="00716DF1"/>
    <w:rsid w:val="0073237B"/>
    <w:rsid w:val="007423B2"/>
    <w:rsid w:val="007455CB"/>
    <w:rsid w:val="00755AE4"/>
    <w:rsid w:val="007562E9"/>
    <w:rsid w:val="00785C1C"/>
    <w:rsid w:val="007A4C4C"/>
    <w:rsid w:val="007E1056"/>
    <w:rsid w:val="007F321C"/>
    <w:rsid w:val="007F611F"/>
    <w:rsid w:val="007F7324"/>
    <w:rsid w:val="0080071F"/>
    <w:rsid w:val="00811A52"/>
    <w:rsid w:val="00822262"/>
    <w:rsid w:val="0083136E"/>
    <w:rsid w:val="00841BB2"/>
    <w:rsid w:val="00842176"/>
    <w:rsid w:val="00845F78"/>
    <w:rsid w:val="00850D27"/>
    <w:rsid w:val="00861B1E"/>
    <w:rsid w:val="0086422F"/>
    <w:rsid w:val="00870B18"/>
    <w:rsid w:val="008917DD"/>
    <w:rsid w:val="008A2B0C"/>
    <w:rsid w:val="008B420A"/>
    <w:rsid w:val="008E6349"/>
    <w:rsid w:val="008E678A"/>
    <w:rsid w:val="00930687"/>
    <w:rsid w:val="00933A47"/>
    <w:rsid w:val="00950E8C"/>
    <w:rsid w:val="009620F3"/>
    <w:rsid w:val="009A4BD7"/>
    <w:rsid w:val="009A5D08"/>
    <w:rsid w:val="009B78A8"/>
    <w:rsid w:val="009F368C"/>
    <w:rsid w:val="00A24D78"/>
    <w:rsid w:val="00A25B0A"/>
    <w:rsid w:val="00A309D5"/>
    <w:rsid w:val="00A430C5"/>
    <w:rsid w:val="00A4459B"/>
    <w:rsid w:val="00A447EE"/>
    <w:rsid w:val="00A60123"/>
    <w:rsid w:val="00A703D1"/>
    <w:rsid w:val="00A9303A"/>
    <w:rsid w:val="00A962B6"/>
    <w:rsid w:val="00AC45FF"/>
    <w:rsid w:val="00AC7B46"/>
    <w:rsid w:val="00AE5310"/>
    <w:rsid w:val="00AF63EF"/>
    <w:rsid w:val="00B030B3"/>
    <w:rsid w:val="00B13A07"/>
    <w:rsid w:val="00B17132"/>
    <w:rsid w:val="00B44DC4"/>
    <w:rsid w:val="00B46448"/>
    <w:rsid w:val="00B63956"/>
    <w:rsid w:val="00B76CDF"/>
    <w:rsid w:val="00B76FE9"/>
    <w:rsid w:val="00BE3DF6"/>
    <w:rsid w:val="00C01CB4"/>
    <w:rsid w:val="00C170CA"/>
    <w:rsid w:val="00C4281F"/>
    <w:rsid w:val="00C43908"/>
    <w:rsid w:val="00C55B69"/>
    <w:rsid w:val="00C83CFA"/>
    <w:rsid w:val="00CA5A30"/>
    <w:rsid w:val="00CB328B"/>
    <w:rsid w:val="00CB3EC7"/>
    <w:rsid w:val="00CE0D13"/>
    <w:rsid w:val="00CE2145"/>
    <w:rsid w:val="00CE27E9"/>
    <w:rsid w:val="00D019B1"/>
    <w:rsid w:val="00D21A51"/>
    <w:rsid w:val="00D340E0"/>
    <w:rsid w:val="00D40726"/>
    <w:rsid w:val="00D462DE"/>
    <w:rsid w:val="00D55965"/>
    <w:rsid w:val="00D737A2"/>
    <w:rsid w:val="00D85851"/>
    <w:rsid w:val="00D96D71"/>
    <w:rsid w:val="00DA71BA"/>
    <w:rsid w:val="00DB4881"/>
    <w:rsid w:val="00DC5D7D"/>
    <w:rsid w:val="00DF4A6A"/>
    <w:rsid w:val="00DF5BF3"/>
    <w:rsid w:val="00E21714"/>
    <w:rsid w:val="00E22621"/>
    <w:rsid w:val="00E53D17"/>
    <w:rsid w:val="00E70CDC"/>
    <w:rsid w:val="00E92847"/>
    <w:rsid w:val="00EE0BB7"/>
    <w:rsid w:val="00F020E4"/>
    <w:rsid w:val="00F12B5B"/>
    <w:rsid w:val="00F14F4E"/>
    <w:rsid w:val="00F533EC"/>
    <w:rsid w:val="00F54F44"/>
    <w:rsid w:val="00F60B74"/>
    <w:rsid w:val="00FA0531"/>
    <w:rsid w:val="00FB1591"/>
    <w:rsid w:val="00FE2156"/>
    <w:rsid w:val="00FF0017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9AAE8588-1C57-4C99-B094-5CABBEA0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1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861B1E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61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861B1E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850D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局党政办</cp:lastModifiedBy>
  <cp:revision>53</cp:revision>
  <cp:lastPrinted>2020-12-04T08:35:00Z</cp:lastPrinted>
  <dcterms:created xsi:type="dcterms:W3CDTF">2017-05-12T08:07:00Z</dcterms:created>
  <dcterms:modified xsi:type="dcterms:W3CDTF">2020-12-04T08:50:00Z</dcterms:modified>
</cp:coreProperties>
</file>