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4A" w:rsidRDefault="0071674A" w:rsidP="0071674A">
      <w:pPr>
        <w:spacing w:line="600" w:lineRule="exact"/>
        <w:rPr>
          <w:rFonts w:ascii="Times New Roman" w:hAnsi="宋体" w:cs="Times New Roman"/>
          <w:b/>
          <w:color w:val="000000" w:themeColor="text1"/>
          <w:sz w:val="28"/>
          <w:szCs w:val="28"/>
        </w:rPr>
      </w:pPr>
      <w:r w:rsidRPr="00E1066A">
        <w:rPr>
          <w:rFonts w:ascii="Times New Roman" w:hAnsi="宋体" w:cs="Times New Roman"/>
          <w:b/>
          <w:color w:val="000000" w:themeColor="text1"/>
          <w:sz w:val="28"/>
          <w:szCs w:val="28"/>
        </w:rPr>
        <w:t>附件</w:t>
      </w:r>
      <w:r w:rsidRPr="00E10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71674A" w:rsidRPr="00E1066A" w:rsidRDefault="0071674A" w:rsidP="0071674A">
      <w:pPr>
        <w:spacing w:line="600" w:lineRule="exact"/>
        <w:rPr>
          <w:rFonts w:ascii="Times New Roman" w:eastAsia="方正仿宋_GBK" w:hAnsi="Times New Roman" w:cs="Times New Roman"/>
          <w:b/>
          <w:bCs/>
          <w:color w:val="000000" w:themeColor="text1"/>
          <w:sz w:val="36"/>
          <w:szCs w:val="36"/>
        </w:rPr>
      </w:pPr>
    </w:p>
    <w:p w:rsidR="0071674A" w:rsidRPr="00E1066A" w:rsidRDefault="0071674A" w:rsidP="0071674A">
      <w:pPr>
        <w:spacing w:line="60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昆山市卫生健康系统</w:t>
      </w:r>
      <w:r w:rsidRPr="00E1066A">
        <w:rPr>
          <w:rFonts w:ascii="Times New Roman" w:eastAsia="方正仿宋_GBK" w:hAnsi="Times New Roman" w:cs="Times New Roman"/>
          <w:b/>
          <w:bCs/>
          <w:color w:val="000000" w:themeColor="text1"/>
          <w:sz w:val="36"/>
          <w:szCs w:val="36"/>
        </w:rPr>
        <w:t>2020</w:t>
      </w: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年度公开招聘卫生专业技术备案制管理人员招聘单位电子邮箱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693"/>
        <w:gridCol w:w="1276"/>
      </w:tblGrid>
      <w:tr w:rsidR="0071674A" w:rsidRPr="00E1066A" w:rsidTr="007D11C8">
        <w:tc>
          <w:tcPr>
            <w:tcW w:w="1101" w:type="dxa"/>
          </w:tcPr>
          <w:p w:rsidR="0071674A" w:rsidRPr="00E1066A" w:rsidRDefault="0071674A" w:rsidP="007D11C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969" w:type="dxa"/>
          </w:tcPr>
          <w:p w:rsidR="0071674A" w:rsidRPr="00E1066A" w:rsidRDefault="0071674A" w:rsidP="007D11C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2693" w:type="dxa"/>
          </w:tcPr>
          <w:p w:rsidR="0071674A" w:rsidRPr="00E1066A" w:rsidRDefault="0071674A" w:rsidP="007D11C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电子邮箱地址</w:t>
            </w:r>
          </w:p>
        </w:tc>
        <w:tc>
          <w:tcPr>
            <w:tcW w:w="1276" w:type="dxa"/>
          </w:tcPr>
          <w:p w:rsidR="0071674A" w:rsidRPr="00E1066A" w:rsidRDefault="0071674A" w:rsidP="007D11C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066A">
              <w:rPr>
                <w:rFonts w:ascii="Times New Roman" w:hAnsi="宋体" w:cs="Times New Roman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昆山市第一人民医院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kssdyrmyyrsc@163.com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昆山市中医医院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rjk412@126.com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昆山市妇幼保健院（复旦大学附属儿科医院昆山分院）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ksfbyhr@163.com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昆山市第二人民医院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407858945@qq.com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昆山市第三人民医院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jhsd0627@163.com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昆山市第四人民医院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86779296@qq.com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昆山市第五人民医院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 254536236@qq.com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昆山市第六人民医院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3418318610@qq.com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昆山市康复医院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wuca@vip.qq.com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昆山市中西医结合医院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415206533@qq.com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昆山市老年医院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1115761803@qq.com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昆山市精神卫生中心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170346560@qq.com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</w:t>
            </w:r>
            <w:proofErr w:type="gramStart"/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淀</w:t>
            </w:r>
            <w:proofErr w:type="gramEnd"/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山</w:t>
            </w:r>
            <w:proofErr w:type="gramStart"/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湖人民</w:t>
            </w:r>
            <w:proofErr w:type="gramEnd"/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医院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229383289@qq.com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昆山市周庄人民医院（周庄镇社区卫生服务中心）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ksszzrmyy@163.com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昆山市陆家镇社区卫生服务中心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601121162@qq.com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昆山市张浦镇社区卫生服务中心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zpsqwsdzb@163.com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昆山市千灯镇社区卫生服务中心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57405047@163.com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昆山市周市镇社区卫生服务中心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706559310@qq.com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</w:t>
            </w:r>
            <w:proofErr w:type="gramStart"/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经济技术开发区蓬朗社区</w:t>
            </w:r>
            <w:proofErr w:type="gramEnd"/>
          </w:p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k57611352@163.com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昆山高新区江浦社区卫生服务中心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ksgxqjp@163.com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昆山市锦溪镇社区卫生服务中心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305562735@qq.com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昆山市巴城镇社区卫生服务中心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550855481@qq.com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昆山市花桥镇社区卫生服务中心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461881336@qq.com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</w:t>
            </w:r>
            <w:proofErr w:type="gramStart"/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淀</w:t>
            </w:r>
            <w:proofErr w:type="gramEnd"/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山湖镇社区卫生服务中心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229383289@qq.com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昆山市柏庐社区卫生服务中心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564980165@qq.com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昆山市青阳社区卫生服务中心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524872339@qq.com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昆山市亭林社区卫生服务中心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110741462@qq.com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71674A" w:rsidRPr="00E1066A" w:rsidTr="007D11C8">
        <w:tc>
          <w:tcPr>
            <w:tcW w:w="1101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71674A" w:rsidRPr="00E1066A" w:rsidRDefault="0071674A" w:rsidP="007D11C8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昆山</w:t>
            </w:r>
            <w:proofErr w:type="gramStart"/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市震川社区</w:t>
            </w:r>
            <w:proofErr w:type="gramEnd"/>
            <w:r w:rsidRPr="00E1066A"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卫生服务中心</w:t>
            </w:r>
          </w:p>
        </w:tc>
        <w:tc>
          <w:tcPr>
            <w:tcW w:w="2693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  <w:t>229498069@qq.com</w:t>
            </w:r>
          </w:p>
        </w:tc>
        <w:tc>
          <w:tcPr>
            <w:tcW w:w="1276" w:type="dxa"/>
            <w:vAlign w:val="center"/>
          </w:tcPr>
          <w:p w:rsidR="0071674A" w:rsidRPr="00E1066A" w:rsidRDefault="0071674A" w:rsidP="007D11C8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1066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23B1F" w:rsidRPr="0071674A" w:rsidRDefault="00523B1F" w:rsidP="00CE5641">
      <w:pPr>
        <w:widowControl/>
        <w:jc w:val="left"/>
      </w:pPr>
      <w:bookmarkStart w:id="0" w:name="_GoBack"/>
      <w:bookmarkEnd w:id="0"/>
    </w:p>
    <w:sectPr w:rsidR="00523B1F" w:rsidRPr="0071674A" w:rsidSect="0071674A">
      <w:footerReference w:type="default" r:id="rId6"/>
      <w:pgSz w:w="11906" w:h="16838"/>
      <w:pgMar w:top="1701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5C" w:rsidRDefault="0027305C">
      <w:r>
        <w:separator/>
      </w:r>
    </w:p>
  </w:endnote>
  <w:endnote w:type="continuationSeparator" w:id="0">
    <w:p w:rsidR="0027305C" w:rsidRDefault="0027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864640"/>
      <w:docPartObj>
        <w:docPartGallery w:val="Page Numbers (Bottom of Page)"/>
        <w:docPartUnique/>
      </w:docPartObj>
    </w:sdtPr>
    <w:sdtEndPr/>
    <w:sdtContent>
      <w:sdt>
        <w:sdtPr>
          <w:id w:val="-1742323390"/>
          <w:docPartObj>
            <w:docPartGallery w:val="Page Numbers (Top of Page)"/>
            <w:docPartUnique/>
          </w:docPartObj>
        </w:sdtPr>
        <w:sdtEndPr/>
        <w:sdtContent>
          <w:p w:rsidR="00C07919" w:rsidRDefault="0071674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564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564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7919" w:rsidRDefault="002730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5C" w:rsidRDefault="0027305C">
      <w:r>
        <w:separator/>
      </w:r>
    </w:p>
  </w:footnote>
  <w:footnote w:type="continuationSeparator" w:id="0">
    <w:p w:rsidR="0027305C" w:rsidRDefault="0027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4A"/>
    <w:rsid w:val="00035D5F"/>
    <w:rsid w:val="0004058F"/>
    <w:rsid w:val="00047377"/>
    <w:rsid w:val="0007106D"/>
    <w:rsid w:val="000A4F47"/>
    <w:rsid w:val="000A5F24"/>
    <w:rsid w:val="000B3B8F"/>
    <w:rsid w:val="001023FA"/>
    <w:rsid w:val="001028F2"/>
    <w:rsid w:val="001D1367"/>
    <w:rsid w:val="001E4305"/>
    <w:rsid w:val="0022727C"/>
    <w:rsid w:val="00247105"/>
    <w:rsid w:val="00260614"/>
    <w:rsid w:val="0027305C"/>
    <w:rsid w:val="00280D40"/>
    <w:rsid w:val="002A19E6"/>
    <w:rsid w:val="003B5383"/>
    <w:rsid w:val="003B557D"/>
    <w:rsid w:val="003F66A7"/>
    <w:rsid w:val="004052D5"/>
    <w:rsid w:val="004059BC"/>
    <w:rsid w:val="00440309"/>
    <w:rsid w:val="004C7C71"/>
    <w:rsid w:val="004E2D3C"/>
    <w:rsid w:val="005077B3"/>
    <w:rsid w:val="00523B1F"/>
    <w:rsid w:val="00533C09"/>
    <w:rsid w:val="00562318"/>
    <w:rsid w:val="00584B0C"/>
    <w:rsid w:val="006043FC"/>
    <w:rsid w:val="00635695"/>
    <w:rsid w:val="006426A6"/>
    <w:rsid w:val="006C7EEB"/>
    <w:rsid w:val="006D11D4"/>
    <w:rsid w:val="006E715B"/>
    <w:rsid w:val="0071674A"/>
    <w:rsid w:val="00760FFA"/>
    <w:rsid w:val="00782723"/>
    <w:rsid w:val="007A1FD3"/>
    <w:rsid w:val="007B494D"/>
    <w:rsid w:val="007B6AEE"/>
    <w:rsid w:val="007D4660"/>
    <w:rsid w:val="007D4B64"/>
    <w:rsid w:val="00802C8B"/>
    <w:rsid w:val="00835D0C"/>
    <w:rsid w:val="008515CE"/>
    <w:rsid w:val="008A0DB2"/>
    <w:rsid w:val="00994517"/>
    <w:rsid w:val="009B1229"/>
    <w:rsid w:val="009C58B8"/>
    <w:rsid w:val="00A3200F"/>
    <w:rsid w:val="00A40012"/>
    <w:rsid w:val="00AF3867"/>
    <w:rsid w:val="00B01A85"/>
    <w:rsid w:val="00B20107"/>
    <w:rsid w:val="00B35780"/>
    <w:rsid w:val="00B63D1F"/>
    <w:rsid w:val="00BD1E8A"/>
    <w:rsid w:val="00CA7311"/>
    <w:rsid w:val="00CB0879"/>
    <w:rsid w:val="00CB0E28"/>
    <w:rsid w:val="00CE5641"/>
    <w:rsid w:val="00D3098C"/>
    <w:rsid w:val="00D84FB0"/>
    <w:rsid w:val="00DD3A75"/>
    <w:rsid w:val="00DD5E21"/>
    <w:rsid w:val="00DE3F6A"/>
    <w:rsid w:val="00EC2B9B"/>
    <w:rsid w:val="00ED71C0"/>
    <w:rsid w:val="00EE16D7"/>
    <w:rsid w:val="00EE7C2D"/>
    <w:rsid w:val="00F10FAE"/>
    <w:rsid w:val="00F36FB7"/>
    <w:rsid w:val="00F7059E"/>
    <w:rsid w:val="00F90A4E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2E9"/>
  <w15:chartTrackingRefBased/>
  <w15:docId w15:val="{746C813D-03D6-46C7-B93E-1DAC8993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6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1674A"/>
    <w:rPr>
      <w:sz w:val="18"/>
      <w:szCs w:val="18"/>
    </w:rPr>
  </w:style>
  <w:style w:type="table" w:styleId="a5">
    <w:name w:val="Table Grid"/>
    <w:basedOn w:val="a1"/>
    <w:uiPriority w:val="59"/>
    <w:rsid w:val="007167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局党政办</dc:creator>
  <cp:keywords/>
  <dc:description/>
  <cp:lastModifiedBy>DELL</cp:lastModifiedBy>
  <cp:revision>3</cp:revision>
  <dcterms:created xsi:type="dcterms:W3CDTF">2020-10-15T06:33:00Z</dcterms:created>
  <dcterms:modified xsi:type="dcterms:W3CDTF">2020-10-15T08:34:00Z</dcterms:modified>
</cp:coreProperties>
</file>