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4A" w:rsidRPr="00E1066A" w:rsidRDefault="0071674A" w:rsidP="0071674A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71674A">
        <w:rPr>
          <w:rFonts w:ascii="黑体" w:eastAsia="黑体" w:hAnsi="黑体" w:cs="Times New Roman"/>
          <w:color w:val="000000" w:themeColor="text1"/>
          <w:sz w:val="32"/>
          <w:szCs w:val="32"/>
        </w:rPr>
        <w:t>附件3</w:t>
      </w:r>
    </w:p>
    <w:p w:rsidR="0071674A" w:rsidRPr="00E1066A" w:rsidRDefault="0071674A" w:rsidP="0071674A">
      <w:pPr>
        <w:adjustRightInd w:val="0"/>
        <w:snapToGrid w:val="0"/>
        <w:spacing w:line="5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71674A" w:rsidRPr="00E1066A" w:rsidRDefault="0071674A" w:rsidP="0071674A">
      <w:pPr>
        <w:adjustRightInd w:val="0"/>
        <w:snapToGrid w:val="0"/>
        <w:spacing w:line="520" w:lineRule="exact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44"/>
          <w:szCs w:val="44"/>
        </w:rPr>
      </w:pPr>
      <w:r w:rsidRPr="00E1066A">
        <w:rPr>
          <w:rFonts w:ascii="Times New Roman" w:hAnsi="Times New Roman" w:cs="Times New Roman"/>
          <w:b/>
          <w:color w:val="000000" w:themeColor="text1"/>
          <w:spacing w:val="-10"/>
          <w:sz w:val="44"/>
          <w:szCs w:val="44"/>
        </w:rPr>
        <w:t>昆山市卫生健康系统</w:t>
      </w:r>
      <w:r w:rsidRPr="00E1066A">
        <w:rPr>
          <w:rFonts w:ascii="Times New Roman" w:hAnsi="Times New Roman" w:cs="Times New Roman"/>
          <w:b/>
          <w:color w:val="000000" w:themeColor="text1"/>
          <w:spacing w:val="-10"/>
          <w:sz w:val="44"/>
          <w:szCs w:val="44"/>
        </w:rPr>
        <w:t>2020</w:t>
      </w:r>
      <w:r w:rsidRPr="00E1066A">
        <w:rPr>
          <w:rFonts w:ascii="Times New Roman" w:hAnsi="Times New Roman" w:cs="Times New Roman"/>
          <w:b/>
          <w:color w:val="000000" w:themeColor="text1"/>
          <w:spacing w:val="-10"/>
          <w:sz w:val="44"/>
          <w:szCs w:val="44"/>
        </w:rPr>
        <w:t>年度公开招聘卫生专业技术备案制管理人员应试考生新冠肺炎</w:t>
      </w:r>
    </w:p>
    <w:p w:rsidR="0071674A" w:rsidRPr="00E1066A" w:rsidRDefault="0071674A" w:rsidP="0071674A">
      <w:pPr>
        <w:adjustRightInd w:val="0"/>
        <w:snapToGrid w:val="0"/>
        <w:spacing w:line="520" w:lineRule="exact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E1066A">
        <w:rPr>
          <w:rFonts w:ascii="Times New Roman" w:hAnsi="Times New Roman" w:cs="Times New Roman"/>
          <w:b/>
          <w:color w:val="000000" w:themeColor="text1"/>
          <w:spacing w:val="-10"/>
          <w:sz w:val="44"/>
          <w:szCs w:val="44"/>
        </w:rPr>
        <w:t>疫情防</w:t>
      </w:r>
      <w:proofErr w:type="gramStart"/>
      <w:r w:rsidRPr="00E1066A">
        <w:rPr>
          <w:rFonts w:ascii="Times New Roman" w:hAnsi="Times New Roman" w:cs="Times New Roman"/>
          <w:b/>
          <w:color w:val="000000" w:themeColor="text1"/>
          <w:spacing w:val="-10"/>
          <w:sz w:val="44"/>
          <w:szCs w:val="44"/>
        </w:rPr>
        <w:t>控告知暨考生</w:t>
      </w:r>
      <w:proofErr w:type="gramEnd"/>
      <w:r w:rsidRPr="00E1066A">
        <w:rPr>
          <w:rFonts w:ascii="Times New Roman" w:hAnsi="Times New Roman" w:cs="Times New Roman"/>
          <w:b/>
          <w:color w:val="000000" w:themeColor="text1"/>
          <w:spacing w:val="-10"/>
          <w:sz w:val="44"/>
          <w:szCs w:val="44"/>
        </w:rPr>
        <w:t>承诺</w:t>
      </w:r>
      <w:r w:rsidRPr="00E1066A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书</w:t>
      </w:r>
    </w:p>
    <w:p w:rsidR="0071674A" w:rsidRPr="00E1066A" w:rsidRDefault="0071674A" w:rsidP="0071674A">
      <w:pPr>
        <w:adjustRightInd w:val="0"/>
        <w:snapToGrid w:val="0"/>
        <w:spacing w:line="50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71674A" w:rsidRPr="00E1066A" w:rsidRDefault="0071674A" w:rsidP="0071674A">
      <w:pPr>
        <w:adjustRightInd w:val="0"/>
        <w:snapToGrid w:val="0"/>
        <w:spacing w:line="50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E1066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 </w:t>
      </w:r>
    </w:p>
    <w:p w:rsidR="0071674A" w:rsidRPr="00E1066A" w:rsidRDefault="0071674A" w:rsidP="0071674A">
      <w:pPr>
        <w:adjustRightInd w:val="0"/>
        <w:snapToGrid w:val="0"/>
        <w:spacing w:line="54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E1066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   </w:t>
      </w:r>
      <w:r w:rsidRPr="00E1066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本人已认真阅读《昆山市卫生健康系统</w:t>
      </w:r>
      <w:r w:rsidRPr="00E1066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2020</w:t>
      </w:r>
      <w:r w:rsidRPr="00E1066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年度公开招聘卫生专业技术备案制管理人员简章》</w:t>
      </w:r>
      <w:r w:rsidRPr="00E1066A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及笔试环节相关公告通知</w:t>
      </w:r>
      <w:r w:rsidRPr="00E1066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，知悉告知事项、证明义务和防疫要求。</w:t>
      </w:r>
    </w:p>
    <w:p w:rsidR="0071674A" w:rsidRPr="00E1066A" w:rsidRDefault="0071674A" w:rsidP="0071674A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E1066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在此郑重承诺：本人填报、提交和现场出示的所有信息（证明）均真实、准确、完整、有效，符合疫情防控相关要求，并自愿承担因不实承诺应承担的相关责任、接受相应处理。</w:t>
      </w:r>
    </w:p>
    <w:p w:rsidR="0071674A" w:rsidRPr="00E1066A" w:rsidRDefault="0071674A" w:rsidP="0071674A">
      <w:pPr>
        <w:spacing w:line="54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71674A" w:rsidRPr="00E1066A" w:rsidRDefault="0071674A" w:rsidP="0071674A">
      <w:pPr>
        <w:spacing w:line="54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71674A" w:rsidRPr="00E1066A" w:rsidRDefault="0071674A" w:rsidP="0071674A">
      <w:pPr>
        <w:spacing w:line="54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71674A" w:rsidRPr="00E1066A" w:rsidRDefault="0071674A" w:rsidP="0071674A">
      <w:pPr>
        <w:spacing w:line="540" w:lineRule="exact"/>
        <w:ind w:firstLineChars="800" w:firstLine="256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E1066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承</w:t>
      </w:r>
      <w:r w:rsidRPr="00E1066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 </w:t>
      </w:r>
      <w:r w:rsidRPr="00E1066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诺</w:t>
      </w:r>
      <w:r w:rsidRPr="00E1066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 </w:t>
      </w:r>
      <w:r w:rsidRPr="00E1066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人（签名）：</w:t>
      </w:r>
    </w:p>
    <w:p w:rsidR="0071674A" w:rsidRPr="00E1066A" w:rsidRDefault="0071674A" w:rsidP="0071674A">
      <w:pPr>
        <w:spacing w:line="540" w:lineRule="exact"/>
        <w:ind w:firstLineChars="800" w:firstLine="256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71674A" w:rsidRPr="00E1066A" w:rsidRDefault="0071674A" w:rsidP="0071674A">
      <w:pPr>
        <w:spacing w:line="540" w:lineRule="exact"/>
        <w:ind w:firstLineChars="775" w:firstLine="248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E1066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承诺人公民身份号码：</w:t>
      </w:r>
    </w:p>
    <w:p w:rsidR="0071674A" w:rsidRPr="00E1066A" w:rsidRDefault="0071674A" w:rsidP="0071674A">
      <w:pPr>
        <w:spacing w:line="540" w:lineRule="exact"/>
        <w:ind w:firstLineChars="775" w:firstLine="248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71674A" w:rsidRPr="00E1066A" w:rsidRDefault="0071674A" w:rsidP="0071674A">
      <w:pPr>
        <w:tabs>
          <w:tab w:val="left" w:pos="8504"/>
        </w:tabs>
        <w:wordWrap w:val="0"/>
        <w:adjustRightInd w:val="0"/>
        <w:snapToGrid w:val="0"/>
        <w:spacing w:line="500" w:lineRule="exact"/>
        <w:ind w:right="140" w:firstLineChars="200" w:firstLine="640"/>
        <w:jc w:val="righ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E1066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                       </w:t>
      </w:r>
      <w:r w:rsidRPr="00E1066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2020</w:t>
      </w:r>
      <w:r w:rsidRPr="00E1066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E1066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</w:t>
      </w:r>
      <w:r w:rsidRPr="00E1066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E1066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</w:t>
      </w:r>
      <w:r w:rsidRPr="00E1066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</w:p>
    <w:p w:rsidR="0071674A" w:rsidRPr="00E1066A" w:rsidRDefault="0071674A" w:rsidP="0071674A">
      <w:pPr>
        <w:spacing w:line="540" w:lineRule="exact"/>
        <w:ind w:firstLine="42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1066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</w:p>
    <w:p w:rsidR="0071674A" w:rsidRPr="00E1066A" w:rsidRDefault="0071674A" w:rsidP="0071674A">
      <w:pPr>
        <w:widowControl/>
        <w:adjustRightInd w:val="0"/>
        <w:snapToGrid w:val="0"/>
        <w:ind w:firstLineChars="200" w:firstLine="60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E1066A">
        <w:rPr>
          <w:rFonts w:ascii="Times New Roman" w:eastAsia="仿宋_GB2312" w:hAnsi="Times New Roman" w:cs="Times New Roman" w:hint="eastAsia"/>
          <w:b/>
          <w:color w:val="000000" w:themeColor="text1"/>
          <w:spacing w:val="-10"/>
          <w:sz w:val="32"/>
          <w:szCs w:val="32"/>
        </w:rPr>
        <w:t>注：</w:t>
      </w:r>
      <w:proofErr w:type="gramStart"/>
      <w:r w:rsidRPr="00E1066A">
        <w:rPr>
          <w:rFonts w:ascii="Times New Roman" w:eastAsia="方正仿宋_GBK" w:hAnsi="Times New Roman" w:cs="Times New Roman" w:hint="eastAsia"/>
          <w:b/>
          <w:color w:val="000000" w:themeColor="text1"/>
          <w:spacing w:val="-10"/>
          <w:sz w:val="32"/>
          <w:szCs w:val="32"/>
        </w:rPr>
        <w:t>本承诺</w:t>
      </w:r>
      <w:proofErr w:type="gramEnd"/>
      <w:r w:rsidRPr="00E1066A">
        <w:rPr>
          <w:rFonts w:ascii="Times New Roman" w:eastAsia="方正仿宋_GBK" w:hAnsi="Times New Roman" w:cs="Times New Roman" w:hint="eastAsia"/>
          <w:b/>
          <w:color w:val="000000" w:themeColor="text1"/>
          <w:spacing w:val="-10"/>
          <w:sz w:val="32"/>
          <w:szCs w:val="32"/>
        </w:rPr>
        <w:t>书纸制材料请考生于笔试当天现场提交至考场</w:t>
      </w:r>
      <w:r w:rsidRPr="00E1066A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。</w:t>
      </w:r>
    </w:p>
    <w:p w:rsidR="00523B1F" w:rsidRPr="0071674A" w:rsidRDefault="00523B1F"/>
    <w:sectPr w:rsidR="00523B1F" w:rsidRPr="0071674A" w:rsidSect="0071674A">
      <w:footerReference w:type="default" r:id="rId6"/>
      <w:pgSz w:w="11906" w:h="16838"/>
      <w:pgMar w:top="1701" w:right="136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3A" w:rsidRDefault="0046103A">
      <w:r>
        <w:separator/>
      </w:r>
    </w:p>
  </w:endnote>
  <w:endnote w:type="continuationSeparator" w:id="0">
    <w:p w:rsidR="0046103A" w:rsidRDefault="0046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864640"/>
      <w:docPartObj>
        <w:docPartGallery w:val="Page Numbers (Bottom of Page)"/>
        <w:docPartUnique/>
      </w:docPartObj>
    </w:sdtPr>
    <w:sdtEndPr/>
    <w:sdtContent>
      <w:sdt>
        <w:sdtPr>
          <w:id w:val="-1742323390"/>
          <w:docPartObj>
            <w:docPartGallery w:val="Page Numbers (Top of Page)"/>
            <w:docPartUnique/>
          </w:docPartObj>
        </w:sdtPr>
        <w:sdtEndPr/>
        <w:sdtContent>
          <w:p w:rsidR="00C07919" w:rsidRDefault="0071674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23D3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23D3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7919" w:rsidRDefault="004610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3A" w:rsidRDefault="0046103A">
      <w:r>
        <w:separator/>
      </w:r>
    </w:p>
  </w:footnote>
  <w:footnote w:type="continuationSeparator" w:id="0">
    <w:p w:rsidR="0046103A" w:rsidRDefault="00461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4A"/>
    <w:rsid w:val="00035D5F"/>
    <w:rsid w:val="0004058F"/>
    <w:rsid w:val="00047377"/>
    <w:rsid w:val="0007106D"/>
    <w:rsid w:val="000A4F47"/>
    <w:rsid w:val="000A5F24"/>
    <w:rsid w:val="000B3B8F"/>
    <w:rsid w:val="000D1B2B"/>
    <w:rsid w:val="001023FA"/>
    <w:rsid w:val="001028F2"/>
    <w:rsid w:val="001D1367"/>
    <w:rsid w:val="001E4305"/>
    <w:rsid w:val="0022727C"/>
    <w:rsid w:val="00247105"/>
    <w:rsid w:val="00260614"/>
    <w:rsid w:val="00280D40"/>
    <w:rsid w:val="002A19E6"/>
    <w:rsid w:val="003B5383"/>
    <w:rsid w:val="003B557D"/>
    <w:rsid w:val="003F66A7"/>
    <w:rsid w:val="004052D5"/>
    <w:rsid w:val="004059BC"/>
    <w:rsid w:val="00440309"/>
    <w:rsid w:val="0046103A"/>
    <w:rsid w:val="004C7C71"/>
    <w:rsid w:val="004E2D3C"/>
    <w:rsid w:val="005077B3"/>
    <w:rsid w:val="00523B1F"/>
    <w:rsid w:val="00533C09"/>
    <w:rsid w:val="00562318"/>
    <w:rsid w:val="00584B0C"/>
    <w:rsid w:val="006043FC"/>
    <w:rsid w:val="00635695"/>
    <w:rsid w:val="006426A6"/>
    <w:rsid w:val="006C7EEB"/>
    <w:rsid w:val="006D11D4"/>
    <w:rsid w:val="006E715B"/>
    <w:rsid w:val="0071674A"/>
    <w:rsid w:val="00723D3B"/>
    <w:rsid w:val="00760FFA"/>
    <w:rsid w:val="00782723"/>
    <w:rsid w:val="007A1FD3"/>
    <w:rsid w:val="007B494D"/>
    <w:rsid w:val="007B6AEE"/>
    <w:rsid w:val="007D4660"/>
    <w:rsid w:val="007D4B64"/>
    <w:rsid w:val="00802C8B"/>
    <w:rsid w:val="00835D0C"/>
    <w:rsid w:val="008515CE"/>
    <w:rsid w:val="008A0DB2"/>
    <w:rsid w:val="00994517"/>
    <w:rsid w:val="009B1229"/>
    <w:rsid w:val="009C58B8"/>
    <w:rsid w:val="00A3200F"/>
    <w:rsid w:val="00A40012"/>
    <w:rsid w:val="00AF3867"/>
    <w:rsid w:val="00B20107"/>
    <w:rsid w:val="00B35780"/>
    <w:rsid w:val="00B63D1F"/>
    <w:rsid w:val="00BD1E8A"/>
    <w:rsid w:val="00CA7311"/>
    <w:rsid w:val="00CB0879"/>
    <w:rsid w:val="00CB0E28"/>
    <w:rsid w:val="00D3098C"/>
    <w:rsid w:val="00D84FB0"/>
    <w:rsid w:val="00DD3A75"/>
    <w:rsid w:val="00DD5E21"/>
    <w:rsid w:val="00DE3F6A"/>
    <w:rsid w:val="00EC2B9B"/>
    <w:rsid w:val="00ED71C0"/>
    <w:rsid w:val="00EE16D7"/>
    <w:rsid w:val="00EE7C2D"/>
    <w:rsid w:val="00F10FAE"/>
    <w:rsid w:val="00F36FB7"/>
    <w:rsid w:val="00F7059E"/>
    <w:rsid w:val="00F90A4E"/>
    <w:rsid w:val="00F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C813D-03D6-46C7-B93E-1DAC8993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6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1674A"/>
    <w:rPr>
      <w:sz w:val="18"/>
      <w:szCs w:val="18"/>
    </w:rPr>
  </w:style>
  <w:style w:type="table" w:styleId="a5">
    <w:name w:val="Table Grid"/>
    <w:basedOn w:val="a1"/>
    <w:uiPriority w:val="59"/>
    <w:rsid w:val="007167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局党政办</dc:creator>
  <cp:keywords/>
  <dc:description/>
  <cp:lastModifiedBy>DELL</cp:lastModifiedBy>
  <cp:revision>3</cp:revision>
  <dcterms:created xsi:type="dcterms:W3CDTF">2020-10-15T06:33:00Z</dcterms:created>
  <dcterms:modified xsi:type="dcterms:W3CDTF">2020-10-15T08:33:00Z</dcterms:modified>
</cp:coreProperties>
</file>