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CA" w:rsidRDefault="00EB24CA" w:rsidP="00EB24CA">
      <w:pPr>
        <w:spacing w:line="300" w:lineRule="auto"/>
        <w:jc w:val="center"/>
        <w:rPr>
          <w:rFonts w:ascii="黑体" w:eastAsia="黑体"/>
          <w:sz w:val="40"/>
          <w:szCs w:val="32"/>
        </w:rPr>
      </w:pPr>
      <w:r>
        <w:rPr>
          <w:rFonts w:ascii="黑体" w:eastAsia="黑体" w:hint="eastAsia"/>
          <w:sz w:val="40"/>
          <w:szCs w:val="32"/>
        </w:rPr>
        <w:t>董浜镇公开招聘</w:t>
      </w:r>
      <w:r>
        <w:rPr>
          <w:rFonts w:ascii="微软简老宋" w:eastAsia="微软简老宋" w:hAnsi="宋体" w:cs="宋体" w:hint="eastAsia"/>
          <w:kern w:val="0"/>
          <w:sz w:val="40"/>
          <w:szCs w:val="40"/>
        </w:rPr>
        <w:t>镇执法辅助人员</w:t>
      </w:r>
      <w:r>
        <w:rPr>
          <w:rFonts w:ascii="黑体" w:eastAsia="黑体" w:hint="eastAsia"/>
          <w:sz w:val="40"/>
          <w:szCs w:val="32"/>
        </w:rPr>
        <w:t>报名表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671"/>
        <w:gridCol w:w="347"/>
        <w:gridCol w:w="219"/>
        <w:gridCol w:w="624"/>
        <w:gridCol w:w="112"/>
        <w:gridCol w:w="410"/>
        <w:gridCol w:w="320"/>
        <w:gridCol w:w="523"/>
        <w:gridCol w:w="107"/>
        <w:gridCol w:w="523"/>
        <w:gridCol w:w="182"/>
        <w:gridCol w:w="875"/>
        <w:gridCol w:w="1235"/>
        <w:gridCol w:w="25"/>
        <w:gridCol w:w="1833"/>
      </w:tblGrid>
      <w:tr w:rsidR="00EB24CA" w:rsidRPr="00EB24CA" w:rsidTr="00EB24CA">
        <w:trPr>
          <w:cantSplit/>
          <w:trHeight w:val="505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姓</w:t>
            </w:r>
            <w:r w:rsidRPr="00EB24CA">
              <w:rPr>
                <w:rFonts w:hint="eastAsia"/>
              </w:rPr>
              <w:t xml:space="preserve"> </w:t>
            </w:r>
            <w:r w:rsidRPr="00EB24CA">
              <w:rPr>
                <w:rFonts w:hint="eastAsia"/>
              </w:rPr>
              <w:t>名</w:t>
            </w: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性别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出生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年月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  <w:rPr>
                <w:bCs/>
              </w:rPr>
            </w:pPr>
            <w:r w:rsidRPr="00EB24CA">
              <w:rPr>
                <w:rFonts w:hint="eastAsia"/>
                <w:bCs/>
              </w:rPr>
              <w:t>照片</w:t>
            </w:r>
          </w:p>
        </w:tc>
      </w:tr>
      <w:tr w:rsidR="00EB24CA" w:rsidRPr="00EB24CA" w:rsidTr="00EB24CA">
        <w:trPr>
          <w:cantSplit/>
          <w:trHeight w:val="615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政治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面貌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入党时间</w:t>
            </w: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毕业</w:t>
            </w:r>
          </w:p>
          <w:p w:rsidR="00EB24CA" w:rsidRPr="00EB24CA" w:rsidRDefault="00EB24CA" w:rsidP="00EB24CA">
            <w:pPr>
              <w:jc w:val="center"/>
              <w:rPr>
                <w:spacing w:val="-8"/>
                <w:w w:val="80"/>
              </w:rPr>
            </w:pPr>
            <w:r w:rsidRPr="00EB24CA">
              <w:rPr>
                <w:rFonts w:hint="eastAsia"/>
              </w:rPr>
              <w:t>时间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8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  <w:rPr>
                <w:b/>
                <w:sz w:val="32"/>
              </w:rPr>
            </w:pPr>
          </w:p>
        </w:tc>
      </w:tr>
      <w:tr w:rsidR="00EB24CA" w:rsidRPr="00EB24CA" w:rsidTr="00EB24CA">
        <w:trPr>
          <w:cantSplit/>
          <w:trHeight w:val="526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籍贯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现居住地</w:t>
            </w: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参加工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作时间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8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  <w:rPr>
                <w:b/>
                <w:sz w:val="32"/>
              </w:rPr>
            </w:pPr>
          </w:p>
        </w:tc>
      </w:tr>
      <w:tr w:rsidR="00EB24CA" w:rsidRPr="00EB24CA" w:rsidTr="00EB24CA">
        <w:trPr>
          <w:cantSplit/>
          <w:trHeight w:val="466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招聘岗位</w:t>
            </w:r>
          </w:p>
        </w:tc>
        <w:tc>
          <w:tcPr>
            <w:tcW w:w="61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8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  <w:rPr>
                <w:b/>
                <w:sz w:val="32"/>
              </w:rPr>
            </w:pPr>
          </w:p>
        </w:tc>
      </w:tr>
      <w:tr w:rsidR="00EB24CA" w:rsidRPr="00EB24CA" w:rsidTr="00EB24CA">
        <w:trPr>
          <w:cantSplit/>
          <w:trHeight w:val="470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身份证号</w:t>
            </w:r>
          </w:p>
        </w:tc>
        <w:tc>
          <w:tcPr>
            <w:tcW w:w="61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8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  <w:rPr>
                <w:b/>
                <w:sz w:val="32"/>
              </w:rPr>
            </w:pPr>
          </w:p>
        </w:tc>
      </w:tr>
      <w:tr w:rsidR="00EB24CA" w:rsidRPr="00EB24CA" w:rsidTr="00EB24CA">
        <w:trPr>
          <w:cantSplit/>
          <w:trHeight w:val="594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学历</w:t>
            </w:r>
          </w:p>
          <w:p w:rsidR="00EB24CA" w:rsidRPr="00EB24CA" w:rsidRDefault="00EB24CA" w:rsidP="00EB24CA">
            <w:pPr>
              <w:jc w:val="center"/>
              <w:rPr>
                <w:spacing w:val="-20"/>
                <w:w w:val="90"/>
              </w:rPr>
            </w:pPr>
            <w:r w:rsidRPr="00EB24CA">
              <w:rPr>
                <w:rFonts w:hint="eastAsia"/>
              </w:rPr>
              <w:t>学位</w:t>
            </w:r>
          </w:p>
        </w:tc>
        <w:tc>
          <w:tcPr>
            <w:tcW w:w="1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毕业院校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系及专业</w:t>
            </w:r>
          </w:p>
        </w:tc>
        <w:tc>
          <w:tcPr>
            <w:tcW w:w="4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val="678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现工作单位及职务</w:t>
            </w:r>
          </w:p>
        </w:tc>
        <w:tc>
          <w:tcPr>
            <w:tcW w:w="38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手机号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val="620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详细家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庭住址</w:t>
            </w:r>
          </w:p>
        </w:tc>
        <w:tc>
          <w:tcPr>
            <w:tcW w:w="8006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val="382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学习和工作简历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（从初中学习填起）</w:t>
            </w:r>
          </w:p>
          <w:p w:rsidR="00EB24CA" w:rsidRPr="00EB24CA" w:rsidRDefault="00EB24CA" w:rsidP="00EB24CA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起年月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止年月</w:t>
            </w:r>
          </w:p>
        </w:tc>
        <w:tc>
          <w:tcPr>
            <w:tcW w:w="37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在何地何单位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任何职</w:t>
            </w:r>
          </w:p>
        </w:tc>
      </w:tr>
      <w:tr w:rsidR="00EB24CA" w:rsidRPr="00EB24CA" w:rsidTr="00EB24CA">
        <w:trPr>
          <w:cantSplit/>
          <w:trHeight w:val="2238"/>
          <w:jc w:val="center"/>
        </w:trPr>
        <w:tc>
          <w:tcPr>
            <w:tcW w:w="1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8006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hRule="exact" w:val="1007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受过何种奖励或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处分</w:t>
            </w:r>
          </w:p>
        </w:tc>
        <w:tc>
          <w:tcPr>
            <w:tcW w:w="80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hRule="exact" w:val="454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家庭主要成员及重要社会关系</w:t>
            </w:r>
          </w:p>
          <w:p w:rsidR="00EB24CA" w:rsidRPr="00EB24CA" w:rsidRDefault="00EB24CA" w:rsidP="00EB24CA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称谓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出生年月</w:t>
            </w:r>
          </w:p>
        </w:tc>
        <w:tc>
          <w:tcPr>
            <w:tcW w:w="4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工作单位及职务</w:t>
            </w:r>
          </w:p>
        </w:tc>
      </w:tr>
      <w:tr w:rsidR="00EB24CA" w:rsidRPr="00EB24CA" w:rsidTr="00EB24CA">
        <w:trPr>
          <w:cantSplit/>
          <w:trHeight w:hRule="exact" w:val="454"/>
          <w:jc w:val="center"/>
        </w:trPr>
        <w:tc>
          <w:tcPr>
            <w:tcW w:w="1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4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hRule="exact" w:val="454"/>
          <w:jc w:val="center"/>
        </w:trPr>
        <w:tc>
          <w:tcPr>
            <w:tcW w:w="1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4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hRule="exact" w:val="454"/>
          <w:jc w:val="center"/>
        </w:trPr>
        <w:tc>
          <w:tcPr>
            <w:tcW w:w="1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4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hRule="exact" w:val="454"/>
          <w:jc w:val="center"/>
        </w:trPr>
        <w:tc>
          <w:tcPr>
            <w:tcW w:w="1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4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hRule="exact" w:val="454"/>
          <w:jc w:val="center"/>
        </w:trPr>
        <w:tc>
          <w:tcPr>
            <w:tcW w:w="12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  <w:tc>
          <w:tcPr>
            <w:tcW w:w="4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  <w:tr w:rsidR="00EB24CA" w:rsidRPr="00EB24CA" w:rsidTr="00EB24CA">
        <w:trPr>
          <w:cantSplit/>
          <w:trHeight w:val="893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审查</w:t>
            </w:r>
          </w:p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意见</w:t>
            </w:r>
          </w:p>
        </w:tc>
        <w:tc>
          <w:tcPr>
            <w:tcW w:w="80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  <w:p w:rsidR="00EB24CA" w:rsidRPr="00EB24CA" w:rsidRDefault="00EB24CA" w:rsidP="00EB24C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EB24CA">
              <w:rPr>
                <w:rFonts w:hint="eastAsia"/>
              </w:rPr>
              <w:t>审核人签名：</w:t>
            </w:r>
          </w:p>
          <w:p w:rsidR="00EB24CA" w:rsidRPr="00EB24CA" w:rsidRDefault="00EB24CA" w:rsidP="00EB24CA">
            <w:pPr>
              <w:jc w:val="right"/>
            </w:pPr>
            <w:r w:rsidRPr="00EB24CA">
              <w:rPr>
                <w:rFonts w:hint="eastAsia"/>
              </w:rPr>
              <w:t>年</w:t>
            </w:r>
            <w:r w:rsidRPr="00EB24CA">
              <w:rPr>
                <w:rFonts w:hint="eastAsia"/>
              </w:rPr>
              <w:t xml:space="preserve">     </w:t>
            </w:r>
            <w:r w:rsidRPr="00EB24CA">
              <w:rPr>
                <w:rFonts w:hint="eastAsia"/>
              </w:rPr>
              <w:t>月</w:t>
            </w:r>
            <w:r w:rsidRPr="00EB24CA">
              <w:rPr>
                <w:rFonts w:hint="eastAsia"/>
              </w:rPr>
              <w:t xml:space="preserve">     </w:t>
            </w:r>
            <w:r w:rsidRPr="00EB24CA">
              <w:rPr>
                <w:rFonts w:hint="eastAsia"/>
              </w:rPr>
              <w:t>日</w:t>
            </w:r>
          </w:p>
        </w:tc>
      </w:tr>
      <w:tr w:rsidR="00EB24CA" w:rsidRPr="00EB24CA" w:rsidTr="00EB24CA">
        <w:trPr>
          <w:cantSplit/>
          <w:trHeight w:hRule="exact" w:val="493"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  <w:r w:rsidRPr="00EB24CA">
              <w:rPr>
                <w:rFonts w:hint="eastAsia"/>
              </w:rPr>
              <w:t>备注</w:t>
            </w:r>
          </w:p>
        </w:tc>
        <w:tc>
          <w:tcPr>
            <w:tcW w:w="8006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4CA" w:rsidRPr="00EB24CA" w:rsidRDefault="00EB24CA" w:rsidP="00EB24CA">
            <w:pPr>
              <w:jc w:val="center"/>
            </w:pPr>
          </w:p>
        </w:tc>
      </w:tr>
    </w:tbl>
    <w:p w:rsidR="00157C69" w:rsidRPr="00EB24CA" w:rsidRDefault="00EB24CA" w:rsidP="00EB24CA">
      <w:pPr>
        <w:spacing w:beforeLines="50"/>
        <w:ind w:firstLineChars="100" w:firstLine="211"/>
        <w:rPr>
          <w:szCs w:val="32"/>
        </w:rPr>
      </w:pPr>
      <w:r>
        <w:rPr>
          <w:rFonts w:ascii="宋体" w:hAnsi="宋体" w:hint="eastAsia"/>
          <w:b/>
        </w:rPr>
        <w:t>说明：应聘者应如实、完整地填写表中各栏，并对所填写内容的真实性和完整性负责。</w:t>
      </w:r>
    </w:p>
    <w:sectPr w:rsidR="00157C69" w:rsidRPr="00EB24CA" w:rsidSect="00157C69">
      <w:footerReference w:type="default" r:id="rId8"/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9E" w:rsidRDefault="00AA279E" w:rsidP="00157C69">
      <w:r>
        <w:separator/>
      </w:r>
    </w:p>
  </w:endnote>
  <w:endnote w:type="continuationSeparator" w:id="0">
    <w:p w:rsidR="00AA279E" w:rsidRDefault="00AA279E" w:rsidP="0015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老宋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9" w:rsidRDefault="00157C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 filled="f" stroked="f">
          <v:textbox style="mso-fit-shape-to-text:t" inset="0,0,0,0">
            <w:txbxContent>
              <w:p w:rsidR="00157C69" w:rsidRDefault="00157C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A279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B24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9E" w:rsidRDefault="00AA279E" w:rsidP="00157C69">
      <w:r>
        <w:separator/>
      </w:r>
    </w:p>
  </w:footnote>
  <w:footnote w:type="continuationSeparator" w:id="0">
    <w:p w:rsidR="00AA279E" w:rsidRDefault="00AA279E" w:rsidP="0015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7AA5"/>
    <w:multiLevelType w:val="singleLevel"/>
    <w:tmpl w:val="61A47AA5"/>
    <w:lvl w:ilvl="0">
      <w:start w:val="5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4AD"/>
    <w:rsid w:val="DFCFD147"/>
    <w:rsid w:val="00077F9A"/>
    <w:rsid w:val="00157C69"/>
    <w:rsid w:val="0023108F"/>
    <w:rsid w:val="00301659"/>
    <w:rsid w:val="00395475"/>
    <w:rsid w:val="003F1BC5"/>
    <w:rsid w:val="00433E85"/>
    <w:rsid w:val="004906C0"/>
    <w:rsid w:val="005F6756"/>
    <w:rsid w:val="006D4E65"/>
    <w:rsid w:val="00885A1E"/>
    <w:rsid w:val="009A3506"/>
    <w:rsid w:val="00A20201"/>
    <w:rsid w:val="00A218F8"/>
    <w:rsid w:val="00AA279E"/>
    <w:rsid w:val="00AA5692"/>
    <w:rsid w:val="00BE491F"/>
    <w:rsid w:val="00C40A98"/>
    <w:rsid w:val="00DC3635"/>
    <w:rsid w:val="00E965A2"/>
    <w:rsid w:val="00EA3709"/>
    <w:rsid w:val="00EB24CA"/>
    <w:rsid w:val="00F644AD"/>
    <w:rsid w:val="00FF2173"/>
    <w:rsid w:val="01B30482"/>
    <w:rsid w:val="0DA176EC"/>
    <w:rsid w:val="12207DD3"/>
    <w:rsid w:val="13220AFF"/>
    <w:rsid w:val="139B761F"/>
    <w:rsid w:val="16AF770E"/>
    <w:rsid w:val="1AB8191C"/>
    <w:rsid w:val="1AD36DFD"/>
    <w:rsid w:val="1D8E6AE9"/>
    <w:rsid w:val="1FBF6D4C"/>
    <w:rsid w:val="21436564"/>
    <w:rsid w:val="21BD4EF9"/>
    <w:rsid w:val="22E6649C"/>
    <w:rsid w:val="2DD365FD"/>
    <w:rsid w:val="321F3DE2"/>
    <w:rsid w:val="331C2373"/>
    <w:rsid w:val="332153C8"/>
    <w:rsid w:val="34F96C00"/>
    <w:rsid w:val="3DED583A"/>
    <w:rsid w:val="3F480C9E"/>
    <w:rsid w:val="44EC3E30"/>
    <w:rsid w:val="51BB7C15"/>
    <w:rsid w:val="521B17C5"/>
    <w:rsid w:val="53350D03"/>
    <w:rsid w:val="56856C99"/>
    <w:rsid w:val="58EC35E7"/>
    <w:rsid w:val="59EF530C"/>
    <w:rsid w:val="5B2C66C2"/>
    <w:rsid w:val="5E016984"/>
    <w:rsid w:val="5F334833"/>
    <w:rsid w:val="61282C04"/>
    <w:rsid w:val="642755FF"/>
    <w:rsid w:val="67191598"/>
    <w:rsid w:val="6A825811"/>
    <w:rsid w:val="6B4F2355"/>
    <w:rsid w:val="6BED2FC6"/>
    <w:rsid w:val="6BF36367"/>
    <w:rsid w:val="70817529"/>
    <w:rsid w:val="74092D35"/>
    <w:rsid w:val="7F0C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57C69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5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5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57C6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qFormat/>
    <w:rsid w:val="00157C6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157C69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157C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57C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cyrano</cp:lastModifiedBy>
  <cp:revision>2</cp:revision>
  <cp:lastPrinted>2020-09-24T22:35:00Z</cp:lastPrinted>
  <dcterms:created xsi:type="dcterms:W3CDTF">2020-09-25T05:08:00Z</dcterms:created>
  <dcterms:modified xsi:type="dcterms:W3CDTF">2020-09-25T05:08:00Z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