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1" w:rsidRDefault="000936C1" w:rsidP="00F2708F">
      <w:pPr>
        <w:widowControl/>
        <w:shd w:val="clear" w:color="auto" w:fill="FFFFFF"/>
        <w:wordWrap w:val="0"/>
        <w:spacing w:line="240" w:lineRule="atLeast"/>
        <w:ind w:right="420"/>
        <w:jc w:val="right"/>
        <w:rPr>
          <w:rFonts w:ascii="宋体" w:eastAsia="宋体" w:hAnsi="宋体" w:cs="Times New Roman"/>
          <w:b/>
          <w:bCs/>
          <w:color w:val="333333"/>
          <w:kern w:val="0"/>
          <w:sz w:val="24"/>
          <w:szCs w:val="24"/>
        </w:rPr>
      </w:pPr>
    </w:p>
    <w:p w:rsidR="00F2708F" w:rsidRPr="00F2708F" w:rsidRDefault="00F2708F" w:rsidP="000936C1">
      <w:pPr>
        <w:widowControl/>
        <w:shd w:val="clear" w:color="auto" w:fill="FFFFFF"/>
        <w:spacing w:line="240" w:lineRule="atLeast"/>
        <w:ind w:right="420"/>
        <w:jc w:val="righ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2708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报考岗位代码：</w:t>
      </w:r>
      <w:bookmarkStart w:id="0" w:name="_GoBack"/>
      <w:bookmarkEnd w:id="0"/>
      <w:r w:rsidRPr="00F2708F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 </w:t>
      </w:r>
    </w:p>
    <w:p w:rsidR="00F2708F" w:rsidRPr="00F2708F" w:rsidRDefault="00F2708F" w:rsidP="00F2708F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2708F">
        <w:rPr>
          <w:rFonts w:ascii="宋体" w:eastAsia="宋体" w:hAnsi="宋体" w:cs="Times New Roman" w:hint="eastAsia"/>
          <w:b/>
          <w:bCs/>
          <w:color w:val="333333"/>
          <w:kern w:val="0"/>
          <w:sz w:val="44"/>
          <w:szCs w:val="44"/>
        </w:rPr>
        <w:t>吴江区公安局招录警务辅助人员报名表</w:t>
      </w:r>
    </w:p>
    <w:p w:rsidR="00F2708F" w:rsidRPr="00F2708F" w:rsidRDefault="00F2708F" w:rsidP="00F2708F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2708F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考生基本情况（考生填写）：</w:t>
      </w:r>
    </w:p>
    <w:tbl>
      <w:tblPr>
        <w:tblW w:w="10278" w:type="dxa"/>
        <w:tblInd w:w="-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54"/>
        <w:gridCol w:w="1125"/>
        <w:gridCol w:w="201"/>
        <w:gridCol w:w="105"/>
        <w:gridCol w:w="1172"/>
        <w:gridCol w:w="195"/>
        <w:gridCol w:w="650"/>
        <w:gridCol w:w="900"/>
        <w:gridCol w:w="756"/>
        <w:gridCol w:w="739"/>
        <w:gridCol w:w="623"/>
        <w:gridCol w:w="808"/>
        <w:gridCol w:w="747"/>
        <w:gridCol w:w="1071"/>
      </w:tblGrid>
      <w:tr w:rsidR="00F2708F" w:rsidRPr="00F2708F" w:rsidTr="000936C1">
        <w:trPr>
          <w:trHeight w:val="570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（照片）</w:t>
            </w:r>
          </w:p>
        </w:tc>
      </w:tr>
      <w:tr w:rsidR="00F2708F" w:rsidRPr="00F2708F" w:rsidTr="000936C1">
        <w:trPr>
          <w:trHeight w:val="57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2708F" w:rsidRPr="00F2708F" w:rsidTr="000936C1">
        <w:trPr>
          <w:trHeight w:val="57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2708F" w:rsidRPr="00F2708F" w:rsidTr="000936C1">
        <w:trPr>
          <w:trHeight w:val="57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现工作单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34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参加工作 时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2708F" w:rsidRPr="00F2708F" w:rsidTr="000936C1">
        <w:trPr>
          <w:trHeight w:val="57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实际居住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34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ind w:firstLine="72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ind w:firstLine="48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省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 w:rsidR="00F2708F" w:rsidRPr="00F2708F" w:rsidTr="000936C1">
        <w:trPr>
          <w:trHeight w:val="661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驾驶证类型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570"/>
        </w:trPr>
        <w:tc>
          <w:tcPr>
            <w:tcW w:w="46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是否有退役证（打 √ 表示）</w:t>
            </w:r>
          </w:p>
        </w:tc>
        <w:tc>
          <w:tcPr>
            <w:tcW w:w="56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是 □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；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否 □</w:t>
            </w:r>
          </w:p>
        </w:tc>
      </w:tr>
      <w:tr w:rsidR="00F2708F" w:rsidRPr="00F2708F" w:rsidTr="000936C1">
        <w:trPr>
          <w:trHeight w:val="552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个人</w:t>
            </w:r>
          </w:p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3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2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所在单位（学校）、职务</w:t>
            </w:r>
          </w:p>
        </w:tc>
      </w:tr>
      <w:tr w:rsidR="00F2708F" w:rsidRPr="00F2708F" w:rsidTr="000936C1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2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2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2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454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姓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F2708F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 w:rsidR="00F2708F" w:rsidRPr="00F2708F" w:rsidTr="000936C1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4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1230"/>
        </w:trPr>
        <w:tc>
          <w:tcPr>
            <w:tcW w:w="25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家庭主要成员及近亲属中有无违法犯罪情况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F2708F" w:rsidRPr="00F2708F" w:rsidTr="000936C1">
        <w:trPr>
          <w:trHeight w:val="211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承诺</w:t>
            </w:r>
          </w:p>
          <w:p w:rsidR="00F2708F" w:rsidRPr="00F2708F" w:rsidRDefault="00F2708F" w:rsidP="00F2708F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签名</w:t>
            </w:r>
          </w:p>
        </w:tc>
        <w:tc>
          <w:tcPr>
            <w:tcW w:w="93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8F" w:rsidRPr="00F2708F" w:rsidRDefault="00F2708F" w:rsidP="00F2708F">
            <w:pPr>
              <w:widowControl/>
              <w:spacing w:line="240" w:lineRule="atLeast"/>
              <w:ind w:right="42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1、以上填写信息情况属实。如有不符，责任自负。</w:t>
            </w:r>
          </w:p>
          <w:p w:rsidR="00F2708F" w:rsidRPr="00F2708F" w:rsidRDefault="00F2708F" w:rsidP="00F2708F">
            <w:pPr>
              <w:widowControl/>
              <w:spacing w:line="240" w:lineRule="atLeast"/>
              <w:ind w:right="42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2、如被录用，将按规定的时间及时报到。如与原单位发生人事（劳动）争议等事项，均由本人负责协商解决。</w:t>
            </w:r>
          </w:p>
          <w:p w:rsidR="00F2708F" w:rsidRPr="00F2708F" w:rsidRDefault="00F2708F" w:rsidP="00F2708F">
            <w:pPr>
              <w:widowControl/>
              <w:spacing w:line="280" w:lineRule="atLeast"/>
              <w:ind w:firstLine="624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F2708F" w:rsidRPr="00F2708F" w:rsidRDefault="00F2708F" w:rsidP="00F2708F">
            <w:pPr>
              <w:widowControl/>
              <w:spacing w:line="280" w:lineRule="atLeast"/>
              <w:ind w:firstLine="624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2708F">
              <w:rPr>
                <w:rFonts w:ascii="Times New Roman" w:eastAsia="微软雅黑" w:hAnsi="Times New Roman" w:cs="Times New Roman"/>
                <w:noProof/>
                <w:color w:val="333333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162050" cy="19050"/>
                      <wp:effectExtent l="0" t="0" r="0" b="0"/>
                      <wp:docPr id="1" name="矩形 1" descr="http://gonganju.suzhou.gov.cn/gaj/gggs/202009/5c9b7f6cfc4148fba6e8ece7c1098261/images/2114f6b1fbcd490e9b550536cf5f2c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2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DDDCB" id="矩形 1" o:spid="_x0000_s1026" alt="http://gonganju.suzhou.gov.cn/gaj/gggs/202009/5c9b7f6cfc4148fba6e8ece7c1098261/images/2114f6b1fbcd490e9b550536cf5f2c14.png" style="width:9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LHHgMAADcGAAAOAAAAZHJzL2Uyb0RvYy54bWysVN2OnDYUvo/Ud7B8z4CJYQAtG21mdqJI&#10;myZS2gcwxoBTsInNDLsb9Vkq9S4P0cep+ho9NjOT2U2v2nKB/Pud853v87l6dT/06CCMlVqVmKwi&#10;jITiupaqLfHPP+2CDCM7MVWzXitR4gdh8avrH15czWMhYt3pvhYGAYiyxTyWuJumsQhDyzsxMLvS&#10;o1Cw2WgzsAmmpg1rw2ZAH/owjqI0nLWpR6O5sBZWt8smvvb4TSP49L5prJhQX2LIbfJ/4/+V+4fX&#10;V6xoDRs7yY9psH+RxcCkgqBnqC2bGNob+R3UILnRVjfTiush1E0jufAcgA2JnrH52LFReC5QHDue&#10;y2T/P1j+4+GDQbIG7TBSbACJ/vrt659//I5gXgvLoVZHTVqtWqY+7Vd2/9jp/arVhxVXYcs+hW3b&#10;WiAAguRhwvNq3aS84ZTQrKlYKjLBxZqTKM/ilIRyYK2A44TQJq1IU/Ga5pHIqySJkpdwMWliTuhq&#10;VK2TZx5tAVl+HD8YV2A73mn+i0VKbzqmWnFjRxB5Sf+0ZIyeO8FqqBNxEOETDDexgIaq+Z2ugTDb&#10;T9qLd9+YwcUAWdC998jD2SPifkIcFglJ4ygBK3HYI7kbugisOF0ejZ3eCD0gNyixgew8ODvc2Wk5&#10;ejriYim9k30P66zo1ZMFwFxWIDRcdXsuCe+qL3mU32a3GQ1onN4GNNpug5vdhgbpjqyT7cvtZrMl&#10;v7q4hBadrGuhXJiTwwk9q3p6af9ozONbW7x59rjVvawdnEvJmrba9AYdGLywnf+OBbk4Fj5Nw9cL&#10;uDyjRGIavY7zYJdm64DuaBLk6ygLIpK/ztOI5nS7e0rpTirx3ymhucR5EidepYukn3GL/Pc9N1YM&#10;coIe1suhxNn5ECucA29V7aWdmOyX8UUpXPrfSgFyn4T2fnUWXdxf6foB7Go02AmMB90WBp02jxjN&#10;0LlKbD/vmREY9W8VWD4nlLpW5yc0WccwMZc71eUOUxygSjxhtAw309Ie96ORbQeRiC+M0jfwTBrp&#10;Leye0JLV8XFBd/JMjp3Utb/LuT/1rd9f/w0AAP//AwBQSwMEFAAGAAgAAAAhAC2s8/PZAAAAAwEA&#10;AA8AAABkcnMvZG93bnJldi54bWxMj0FLw0AQhe+C/2EZwYu0GxWkpNkUKYhFhGKqPU+zYxLMzqbZ&#10;bRL/vVMvepnh8YY338tWk2vVQH1oPBu4nSegiEtvG64MvO+eZgtQISJbbD2TgW8KsMovLzJMrR/5&#10;jYYiVkpCOKRooI6xS7UOZU0Ow9x3xOJ9+t5hFNlX2vY4Srhr9V2SPGiHDcuHGjta11R+FSdnYCy3&#10;w373+qy3N/uN5+PmuC4+Xoy5vpoel6AiTfHvGM74gg65MB38iW1QrQEpEn/n2VvcizwYkKXzTP9n&#10;z38AAAD//wMAUEsBAi0AFAAGAAgAAAAhALaDOJL+AAAA4QEAABMAAAAAAAAAAAAAAAAAAAAAAFtD&#10;b250ZW50X1R5cGVzXS54bWxQSwECLQAUAAYACAAAACEAOP0h/9YAAACUAQAACwAAAAAAAAAAAAAA&#10;AAAvAQAAX3JlbHMvLnJlbHNQSwECLQAUAAYACAAAACEADTvyxx4DAAA3BgAADgAAAAAAAAAAAAAA&#10;AAAuAgAAZHJzL2Uyb0RvYy54bWxQSwECLQAUAAYACAAAACEALazz89kAAAADAQAADwAAAAAAAAAA&#10;AAAAAAB4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2708F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F2708F" w:rsidRPr="00F2708F" w:rsidTr="000936C1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08F" w:rsidRPr="00F2708F" w:rsidRDefault="00F2708F" w:rsidP="00F270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24FDB" w:rsidRDefault="00824FDB" w:rsidP="00F2708F"/>
    <w:sectPr w:rsidR="00824FDB" w:rsidSect="00F27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9D"/>
    <w:rsid w:val="000936C1"/>
    <w:rsid w:val="00824FDB"/>
    <w:rsid w:val="00856B9D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D20E"/>
  <w15:chartTrackingRefBased/>
  <w15:docId w15:val="{98557E6B-258F-45D4-8A38-2EBB296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2020-09-17T03:01:00Z</dcterms:created>
  <dcterms:modified xsi:type="dcterms:W3CDTF">2020-09-17T03:06:00Z</dcterms:modified>
</cp:coreProperties>
</file>