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D63C34" w14:textId="10C49E74" w:rsidR="000C486B" w:rsidRPr="008A0FD5" w:rsidRDefault="008A0FD5">
      <w:pPr>
        <w:rPr>
          <w:sz w:val="28"/>
          <w:szCs w:val="32"/>
        </w:rPr>
      </w:pPr>
      <w:r w:rsidRPr="008A0FD5">
        <w:rPr>
          <w:rFonts w:hint="eastAsia"/>
          <w:sz w:val="28"/>
          <w:szCs w:val="32"/>
        </w:rPr>
        <w:t>身份证上传标准：</w:t>
      </w:r>
    </w:p>
    <w:p w14:paraId="0667ED62" w14:textId="0893EA3D" w:rsidR="008A0FD5" w:rsidRDefault="005D71CE">
      <w:r>
        <w:rPr>
          <w:noProof/>
        </w:rPr>
        <w:drawing>
          <wp:inline distT="0" distB="0" distL="0" distR="0" wp14:anchorId="2D8DCA5A" wp14:editId="3398AE45">
            <wp:extent cx="3810000" cy="24288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BEA64" w14:textId="1519FD5F" w:rsidR="008A0FD5" w:rsidRDefault="008A0FD5"/>
    <w:p w14:paraId="04E7BC40" w14:textId="26C4ACD6" w:rsidR="008A0FD5" w:rsidRDefault="008A0FD5"/>
    <w:p w14:paraId="737260F5" w14:textId="4E7CF1BB" w:rsidR="008A0FD5" w:rsidRDefault="008A0FD5"/>
    <w:p w14:paraId="11499175" w14:textId="5D310574" w:rsidR="008A0FD5" w:rsidRDefault="008A0FD5"/>
    <w:p w14:paraId="04F34906" w14:textId="0F8F3FF7" w:rsidR="008A0FD5" w:rsidRDefault="008A0FD5"/>
    <w:p w14:paraId="2C9B27C7" w14:textId="77777777" w:rsidR="008A0FD5" w:rsidRDefault="008A0FD5"/>
    <w:p w14:paraId="756456D0" w14:textId="0A38EAC4" w:rsidR="008A0FD5" w:rsidRDefault="008A0FD5"/>
    <w:p w14:paraId="42041595" w14:textId="46C5BBBC" w:rsidR="008A0FD5" w:rsidRDefault="008A0FD5">
      <w:pPr>
        <w:rPr>
          <w:rFonts w:hint="eastAsia"/>
        </w:rPr>
      </w:pPr>
    </w:p>
    <w:p w14:paraId="327C9BDB" w14:textId="12A474A8" w:rsidR="008A0FD5" w:rsidRDefault="008A0FD5"/>
    <w:p w14:paraId="05B696A2" w14:textId="4B17DCA5" w:rsidR="008A0FD5" w:rsidRDefault="008A0FD5"/>
    <w:p w14:paraId="26930DA4" w14:textId="0CB4FC79" w:rsidR="008A0FD5" w:rsidRDefault="008A0FD5"/>
    <w:p w14:paraId="4CA22C92" w14:textId="5F0820F8" w:rsidR="008A0FD5" w:rsidRDefault="005D71CE">
      <w:pPr>
        <w:rPr>
          <w:rFonts w:hint="eastAsia"/>
        </w:rPr>
      </w:pPr>
      <w:r>
        <w:rPr>
          <w:noProof/>
        </w:rPr>
        <w:drawing>
          <wp:inline distT="0" distB="0" distL="0" distR="0" wp14:anchorId="55E5A6B4" wp14:editId="663934B6">
            <wp:extent cx="3895725" cy="24384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F7076" w14:textId="77777777" w:rsidR="008A0FD5" w:rsidRDefault="008A0FD5"/>
    <w:p w14:paraId="7C89A7CC" w14:textId="77777777" w:rsidR="008A0FD5" w:rsidRDefault="008A0FD5"/>
    <w:p w14:paraId="734E33ED" w14:textId="77777777" w:rsidR="008A0FD5" w:rsidRDefault="008A0FD5"/>
    <w:p w14:paraId="000FBE24" w14:textId="77777777" w:rsidR="008A0FD5" w:rsidRDefault="008A0FD5"/>
    <w:p w14:paraId="5DA5A7F5" w14:textId="77777777" w:rsidR="008A0FD5" w:rsidRDefault="008A0FD5"/>
    <w:p w14:paraId="71266DBD" w14:textId="747D3B1B" w:rsidR="008A0FD5" w:rsidRPr="008A0FD5" w:rsidRDefault="008A0FD5">
      <w:pPr>
        <w:rPr>
          <w:sz w:val="28"/>
          <w:szCs w:val="32"/>
        </w:rPr>
      </w:pPr>
      <w:r w:rsidRPr="008A0FD5">
        <w:rPr>
          <w:rFonts w:hint="eastAsia"/>
          <w:sz w:val="28"/>
          <w:szCs w:val="32"/>
        </w:rPr>
        <w:lastRenderedPageBreak/>
        <w:t>户口本上传标准：</w:t>
      </w:r>
    </w:p>
    <w:p w14:paraId="05F6FD1D" w14:textId="6F58F3CF" w:rsidR="008A0FD5" w:rsidRDefault="008A0FD5"/>
    <w:p w14:paraId="449EC0A6" w14:textId="0FD20921" w:rsidR="008A0FD5" w:rsidRDefault="005D71CE">
      <w:pPr>
        <w:rPr>
          <w:rFonts w:hint="eastAsia"/>
        </w:rPr>
      </w:pPr>
      <w:r>
        <w:rPr>
          <w:noProof/>
        </w:rPr>
        <w:drawing>
          <wp:inline distT="0" distB="0" distL="0" distR="0" wp14:anchorId="07B4E4C6" wp14:editId="6FFDAACE">
            <wp:extent cx="5274310" cy="3636010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BBDA7" w14:textId="5FB79C2A" w:rsidR="008A0FD5" w:rsidRDefault="008A0FD5"/>
    <w:p w14:paraId="2714CE10" w14:textId="6431FC66" w:rsidR="008A0FD5" w:rsidRDefault="008A0FD5">
      <w:pPr>
        <w:rPr>
          <w:rFonts w:hint="eastAsia"/>
        </w:rPr>
      </w:pPr>
    </w:p>
    <w:p w14:paraId="2FD84CEF" w14:textId="718E8C48" w:rsidR="008A0FD5" w:rsidRDefault="005D71CE">
      <w:pPr>
        <w:rPr>
          <w:rFonts w:hint="eastAsia"/>
        </w:rPr>
      </w:pPr>
      <w:r>
        <w:rPr>
          <w:noProof/>
        </w:rPr>
        <w:drawing>
          <wp:inline distT="0" distB="0" distL="0" distR="0" wp14:anchorId="1149F5A1" wp14:editId="15473728">
            <wp:extent cx="5274310" cy="392557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4C333" w14:textId="15C457E4" w:rsidR="008A0FD5" w:rsidRDefault="008A0FD5">
      <w:pPr>
        <w:rPr>
          <w:sz w:val="28"/>
          <w:szCs w:val="32"/>
        </w:rPr>
      </w:pPr>
      <w:r w:rsidRPr="008A0FD5">
        <w:rPr>
          <w:rFonts w:hint="eastAsia"/>
          <w:sz w:val="28"/>
          <w:szCs w:val="32"/>
        </w:rPr>
        <w:lastRenderedPageBreak/>
        <w:t>毕业证书：</w:t>
      </w:r>
    </w:p>
    <w:p w14:paraId="286C7D80" w14:textId="72E4F6C1" w:rsidR="008A0FD5" w:rsidRDefault="005D71CE">
      <w:pPr>
        <w:rPr>
          <w:sz w:val="28"/>
          <w:szCs w:val="32"/>
        </w:rPr>
      </w:pPr>
      <w:r>
        <w:rPr>
          <w:noProof/>
        </w:rPr>
        <w:drawing>
          <wp:inline distT="0" distB="0" distL="0" distR="0" wp14:anchorId="54DB48E4" wp14:editId="132EFDD7">
            <wp:extent cx="7119198" cy="5180404"/>
            <wp:effectExtent l="0" t="2222" r="3492" b="3493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33587" cy="5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78AFE" w14:textId="3B0C157B" w:rsidR="008A0FD5" w:rsidRDefault="008A0FD5">
      <w:pPr>
        <w:rPr>
          <w:sz w:val="28"/>
          <w:szCs w:val="32"/>
        </w:rPr>
      </w:pPr>
    </w:p>
    <w:p w14:paraId="59A0D60A" w14:textId="0A402CFB" w:rsidR="008A0FD5" w:rsidRDefault="008A0FD5">
      <w:pPr>
        <w:rPr>
          <w:sz w:val="28"/>
          <w:szCs w:val="32"/>
        </w:rPr>
      </w:pPr>
    </w:p>
    <w:p w14:paraId="224DD421" w14:textId="1ECFC6D7" w:rsidR="008A0FD5" w:rsidRDefault="008A0FD5">
      <w:pPr>
        <w:rPr>
          <w:sz w:val="28"/>
          <w:szCs w:val="32"/>
        </w:rPr>
      </w:pPr>
    </w:p>
    <w:p w14:paraId="240BD935" w14:textId="0ED39BBD" w:rsidR="008A0FD5" w:rsidRDefault="008A0FD5">
      <w:pPr>
        <w:rPr>
          <w:sz w:val="28"/>
          <w:szCs w:val="32"/>
        </w:rPr>
      </w:pPr>
      <w:r>
        <w:rPr>
          <w:rFonts w:hint="eastAsia"/>
          <w:sz w:val="28"/>
          <w:szCs w:val="32"/>
        </w:rPr>
        <w:lastRenderedPageBreak/>
        <w:t>学位证书：</w:t>
      </w:r>
    </w:p>
    <w:p w14:paraId="7A905268" w14:textId="29AE2805" w:rsidR="008A0FD5" w:rsidRDefault="005D71CE">
      <w:pPr>
        <w:rPr>
          <w:sz w:val="28"/>
          <w:szCs w:val="32"/>
        </w:rPr>
      </w:pPr>
      <w:r>
        <w:rPr>
          <w:noProof/>
        </w:rPr>
        <w:drawing>
          <wp:inline distT="0" distB="0" distL="0" distR="0" wp14:anchorId="1942105A" wp14:editId="13DAF651">
            <wp:extent cx="7508273" cy="5274526"/>
            <wp:effectExtent l="0" t="6985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22217" cy="528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7AF93" w14:textId="3E676149" w:rsidR="008A0FD5" w:rsidRDefault="008A0FD5">
      <w:pPr>
        <w:rPr>
          <w:sz w:val="28"/>
          <w:szCs w:val="32"/>
        </w:rPr>
      </w:pPr>
    </w:p>
    <w:p w14:paraId="686BF38B" w14:textId="106B176E" w:rsidR="008A0FD5" w:rsidRDefault="008A0FD5">
      <w:pPr>
        <w:rPr>
          <w:rFonts w:hint="eastAsia"/>
          <w:sz w:val="28"/>
          <w:szCs w:val="32"/>
        </w:rPr>
      </w:pPr>
    </w:p>
    <w:p w14:paraId="5273C28A" w14:textId="1E840659" w:rsidR="008A0FD5" w:rsidRDefault="008A0FD5">
      <w:pPr>
        <w:rPr>
          <w:sz w:val="28"/>
          <w:szCs w:val="32"/>
        </w:rPr>
      </w:pPr>
      <w:proofErr w:type="gramStart"/>
      <w:r>
        <w:rPr>
          <w:rFonts w:hint="eastAsia"/>
          <w:sz w:val="28"/>
          <w:szCs w:val="32"/>
        </w:rPr>
        <w:lastRenderedPageBreak/>
        <w:t>学信网文件</w:t>
      </w:r>
      <w:proofErr w:type="gramEnd"/>
      <w:r>
        <w:rPr>
          <w:rFonts w:hint="eastAsia"/>
          <w:sz w:val="28"/>
          <w:szCs w:val="32"/>
        </w:rPr>
        <w:t>：</w:t>
      </w:r>
    </w:p>
    <w:p w14:paraId="49F43988" w14:textId="122BDC14" w:rsidR="008A0FD5" w:rsidRDefault="005D71CE">
      <w:pPr>
        <w:rPr>
          <w:sz w:val="28"/>
          <w:szCs w:val="32"/>
        </w:rPr>
      </w:pPr>
      <w:r>
        <w:rPr>
          <w:noProof/>
        </w:rPr>
        <w:drawing>
          <wp:inline distT="0" distB="0" distL="0" distR="0" wp14:anchorId="37A69719" wp14:editId="7BE48A2D">
            <wp:extent cx="5274310" cy="644525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4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CB4E3" w14:textId="13043F4F" w:rsidR="008A0FD5" w:rsidRDefault="008A0FD5">
      <w:pPr>
        <w:rPr>
          <w:sz w:val="28"/>
          <w:szCs w:val="32"/>
        </w:rPr>
      </w:pPr>
    </w:p>
    <w:p w14:paraId="24FD812F" w14:textId="2C51A67E" w:rsidR="008A0FD5" w:rsidRDefault="008A0FD5">
      <w:pPr>
        <w:rPr>
          <w:sz w:val="28"/>
          <w:szCs w:val="32"/>
        </w:rPr>
      </w:pPr>
    </w:p>
    <w:p w14:paraId="536CEF03" w14:textId="151A2B9F" w:rsidR="008A0FD5" w:rsidRDefault="008A0FD5">
      <w:pPr>
        <w:rPr>
          <w:sz w:val="28"/>
          <w:szCs w:val="32"/>
        </w:rPr>
      </w:pPr>
    </w:p>
    <w:p w14:paraId="28082AF6" w14:textId="5C64DBAF" w:rsidR="008A0FD5" w:rsidRDefault="008A0FD5">
      <w:pPr>
        <w:rPr>
          <w:sz w:val="28"/>
          <w:szCs w:val="32"/>
        </w:rPr>
      </w:pPr>
    </w:p>
    <w:p w14:paraId="3229CE0E" w14:textId="08D2CDE0" w:rsidR="008A0FD5" w:rsidRDefault="008A0FD5">
      <w:pPr>
        <w:rPr>
          <w:rFonts w:hint="eastAsia"/>
          <w:sz w:val="28"/>
          <w:szCs w:val="32"/>
        </w:rPr>
      </w:pPr>
    </w:p>
    <w:p w14:paraId="64C660C5" w14:textId="5FE23647" w:rsidR="008A0FD5" w:rsidRPr="005D71CE" w:rsidRDefault="008A0FD5">
      <w:pPr>
        <w:rPr>
          <w:rFonts w:hint="eastAsia"/>
          <w:sz w:val="28"/>
          <w:szCs w:val="32"/>
        </w:rPr>
      </w:pPr>
      <w:r>
        <w:rPr>
          <w:rFonts w:hint="eastAsia"/>
          <w:sz w:val="28"/>
          <w:szCs w:val="32"/>
        </w:rPr>
        <w:lastRenderedPageBreak/>
        <w:t>加分项证书：</w:t>
      </w:r>
      <w:r w:rsidR="005D71CE">
        <w:rPr>
          <w:rFonts w:hint="eastAsia"/>
          <w:sz w:val="28"/>
          <w:szCs w:val="32"/>
        </w:rPr>
        <w:t>（党员证明资料，服役证明资料，社工证等）</w:t>
      </w:r>
      <w:bookmarkStart w:id="0" w:name="_GoBack"/>
      <w:bookmarkEnd w:id="0"/>
    </w:p>
    <w:sectPr w:rsidR="008A0FD5" w:rsidRPr="005D71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B9E"/>
    <w:rsid w:val="000C486B"/>
    <w:rsid w:val="005D71CE"/>
    <w:rsid w:val="008A0FD5"/>
    <w:rsid w:val="00CF5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5E7CB5"/>
  <w15:chartTrackingRefBased/>
  <w15:docId w15:val="{A039008B-9AA0-4A10-B86E-F1C0C7331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0FD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朱 琦</dc:creator>
  <cp:keywords/>
  <dc:description/>
  <cp:lastModifiedBy>朱 琦</cp:lastModifiedBy>
  <cp:revision>3</cp:revision>
  <dcterms:created xsi:type="dcterms:W3CDTF">2020-05-20T08:27:00Z</dcterms:created>
  <dcterms:modified xsi:type="dcterms:W3CDTF">2020-05-20T08:59:00Z</dcterms:modified>
</cp:coreProperties>
</file>